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0"/>
        <w:gridCol w:w="1260"/>
      </w:tblGrid>
      <w:tr w:rsidR="00313C8D" w14:paraId="1A240BCF" w14:textId="77777777" w:rsidTr="00313C8D">
        <w:trPr>
          <w:jc w:val="center"/>
        </w:trPr>
        <w:tc>
          <w:tcPr>
            <w:tcW w:w="8018" w:type="dxa"/>
            <w:vAlign w:val="center"/>
          </w:tcPr>
          <w:p w14:paraId="76B3EAE5" w14:textId="77777777" w:rsidR="00313C8D" w:rsidRPr="0005418F" w:rsidRDefault="00313C8D" w:rsidP="00274DF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>
              <w:rPr>
                <w:rFonts w:eastAsia="DejaVuSans" w:cs="DejaVuSans"/>
                <w:i/>
                <w:sz w:val="18"/>
                <w:szCs w:val="18"/>
              </w:rPr>
              <w:t>Projekt „</w:t>
            </w:r>
            <w:r w:rsidRPr="0005418F">
              <w:rPr>
                <w:rFonts w:eastAsia="DejaVuSans" w:cs="DejaVuSans"/>
                <w:i/>
                <w:sz w:val="18"/>
                <w:szCs w:val="18"/>
              </w:rPr>
              <w:t>Utworzenie systemu zarządzania terenami poprzemysłowymi WSL poprzez rozszerzenie istniejącego systemu zarządzania terenami pogórniczymi</w:t>
            </w:r>
            <w:r>
              <w:rPr>
                <w:rFonts w:eastAsia="DejaVuSans" w:cs="DejaVuSans"/>
                <w:i/>
                <w:sz w:val="18"/>
                <w:szCs w:val="18"/>
              </w:rPr>
              <w:t>”</w:t>
            </w:r>
          </w:p>
        </w:tc>
        <w:tc>
          <w:tcPr>
            <w:tcW w:w="1268" w:type="dxa"/>
            <w:vAlign w:val="center"/>
          </w:tcPr>
          <w:p w14:paraId="6F47375E" w14:textId="77777777" w:rsidR="00313C8D" w:rsidRDefault="00313C8D" w:rsidP="00274DF2">
            <w:pPr>
              <w:pStyle w:val="Nagwek"/>
              <w:jc w:val="center"/>
            </w:pPr>
            <w:r w:rsidRPr="0005418F">
              <w:rPr>
                <w:noProof/>
                <w:lang w:eastAsia="pl-PL"/>
              </w:rPr>
              <w:drawing>
                <wp:inline distT="0" distB="0" distL="0" distR="0" wp14:anchorId="4BBB9D9E" wp14:editId="779A9182">
                  <wp:extent cx="510244" cy="367871"/>
                  <wp:effectExtent l="0" t="0" r="4445" b="0"/>
                  <wp:docPr id="3" name="Obraz 3" descr="C:\Users\mbalazinska\OneDrive - Główny Instytut Górnictwa\PROJEKTY\OPI TPP 3.0\logo\Logo_Transparent_PNG3.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balazinska\OneDrive - Główny Instytut Górnictwa\PROJEKTY\OPI TPP 3.0\logo\Logo_Transparent_PNG3.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847" cy="382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E5C502" w14:textId="77777777" w:rsidR="00313C8D" w:rsidRDefault="00313C8D" w:rsidP="00313C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0C3E280" w14:textId="77777777" w:rsidR="00313C8D" w:rsidRDefault="00313C8D" w:rsidP="00313C8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D51D3F" w14:textId="77777777" w:rsidR="00313C8D" w:rsidRDefault="00313C8D" w:rsidP="00313C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noProof/>
          <w:lang w:eastAsia="pl-PL"/>
        </w:rPr>
        <w:drawing>
          <wp:inline distT="0" distB="0" distL="0" distR="0" wp14:anchorId="7FCD23A1" wp14:editId="1C6B11E8">
            <wp:extent cx="5760720" cy="426720"/>
            <wp:effectExtent l="0" t="0" r="0" b="0"/>
            <wp:docPr id="4" name="Obraz 4" descr="C:\Users\mbalazinska\AppData\Local\Packages\Microsoft.Windows.Photos_8wekyb3d8bbwe\TempState\ShareServiceTempFolder\FLAGI_transparen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balazinska\AppData\Local\Packages\Microsoft.Windows.Photos_8wekyb3d8bbwe\TempState\ShareServiceTempFolder\FLAGI_transparent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FBE12" w14:textId="77777777" w:rsidR="00313C8D" w:rsidRDefault="00313C8D" w:rsidP="00313C8D">
      <w:pPr>
        <w:spacing w:after="0"/>
        <w:jc w:val="center"/>
        <w:rPr>
          <w:rFonts w:ascii="Times New Roman" w:hAnsi="Times New Roman" w:cs="Times New Roman"/>
          <w:b/>
        </w:rPr>
      </w:pPr>
    </w:p>
    <w:p w14:paraId="3E012E39" w14:textId="77777777" w:rsidR="00313C8D" w:rsidRDefault="00313C8D" w:rsidP="00313C8D">
      <w:pPr>
        <w:rPr>
          <w:rFonts w:ascii="Times New Roman" w:hAnsi="Times New Roman" w:cs="Times New Roman"/>
          <w:b/>
          <w:sz w:val="20"/>
          <w:szCs w:val="20"/>
        </w:rPr>
      </w:pPr>
    </w:p>
    <w:p w14:paraId="4909F277" w14:textId="77777777" w:rsidR="006B63A6" w:rsidRDefault="006B63A6" w:rsidP="00313C8D">
      <w:pPr>
        <w:rPr>
          <w:rFonts w:ascii="Times New Roman" w:hAnsi="Times New Roman" w:cs="Times New Roman"/>
          <w:b/>
          <w:sz w:val="20"/>
          <w:szCs w:val="20"/>
        </w:rPr>
      </w:pPr>
    </w:p>
    <w:p w14:paraId="14D35129" w14:textId="238F10AC" w:rsidR="00605190" w:rsidRPr="00964DEF" w:rsidRDefault="000D692A" w:rsidP="00F31F0B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964DEF">
        <w:rPr>
          <w:rFonts w:ascii="Times New Roman" w:hAnsi="Times New Roman" w:cs="Times New Roman"/>
          <w:b/>
          <w:sz w:val="20"/>
          <w:szCs w:val="20"/>
        </w:rPr>
        <w:t>zał</w:t>
      </w:r>
      <w:r w:rsidR="0073774C" w:rsidRPr="00964DEF">
        <w:rPr>
          <w:rFonts w:ascii="Times New Roman" w:hAnsi="Times New Roman" w:cs="Times New Roman"/>
          <w:b/>
          <w:sz w:val="20"/>
          <w:szCs w:val="20"/>
        </w:rPr>
        <w:t>ącznik</w:t>
      </w:r>
      <w:r w:rsidRPr="00964DEF">
        <w:rPr>
          <w:rFonts w:ascii="Times New Roman" w:hAnsi="Times New Roman" w:cs="Times New Roman"/>
          <w:b/>
          <w:sz w:val="20"/>
          <w:szCs w:val="20"/>
        </w:rPr>
        <w:t xml:space="preserve"> nr </w:t>
      </w:r>
      <w:r w:rsidR="0073774C" w:rsidRPr="00964DEF">
        <w:rPr>
          <w:rFonts w:ascii="Times New Roman" w:hAnsi="Times New Roman" w:cs="Times New Roman"/>
          <w:b/>
          <w:sz w:val="20"/>
          <w:szCs w:val="20"/>
        </w:rPr>
        <w:t xml:space="preserve">1 </w:t>
      </w:r>
      <w:r w:rsidRPr="00964DEF">
        <w:rPr>
          <w:rFonts w:ascii="Times New Roman" w:hAnsi="Times New Roman" w:cs="Times New Roman"/>
          <w:b/>
          <w:sz w:val="20"/>
          <w:szCs w:val="20"/>
        </w:rPr>
        <w:t xml:space="preserve">do </w:t>
      </w:r>
      <w:r w:rsidR="00313C8D">
        <w:rPr>
          <w:rFonts w:ascii="Times New Roman" w:hAnsi="Times New Roman" w:cs="Times New Roman"/>
          <w:b/>
          <w:sz w:val="20"/>
          <w:szCs w:val="20"/>
        </w:rPr>
        <w:t>zapytania ofertowego</w:t>
      </w:r>
    </w:p>
    <w:p w14:paraId="1A42E7D6" w14:textId="77777777" w:rsidR="000D692A" w:rsidRDefault="000D692A" w:rsidP="00A156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01E4AEE" w14:textId="77777777" w:rsidR="006B63A6" w:rsidRPr="00A156F3" w:rsidRDefault="006B63A6" w:rsidP="00A156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5F620DF" w14:textId="0717F8CF" w:rsidR="0062168F" w:rsidRPr="00A156F3" w:rsidRDefault="00894576" w:rsidP="00A156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156F3">
        <w:rPr>
          <w:rFonts w:ascii="Times New Roman" w:hAnsi="Times New Roman" w:cs="Times New Roman"/>
          <w:b/>
          <w:sz w:val="20"/>
          <w:szCs w:val="20"/>
        </w:rPr>
        <w:t xml:space="preserve">OPIS </w:t>
      </w:r>
      <w:r w:rsidR="00A156F3" w:rsidRPr="00A156F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156F3">
        <w:rPr>
          <w:rFonts w:ascii="Times New Roman" w:hAnsi="Times New Roman" w:cs="Times New Roman"/>
          <w:b/>
          <w:sz w:val="20"/>
          <w:szCs w:val="20"/>
        </w:rPr>
        <w:t xml:space="preserve">PRZEDMIOTU </w:t>
      </w:r>
      <w:r w:rsidR="00A156F3" w:rsidRPr="00A156F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156F3">
        <w:rPr>
          <w:rFonts w:ascii="Times New Roman" w:hAnsi="Times New Roman" w:cs="Times New Roman"/>
          <w:b/>
          <w:sz w:val="20"/>
          <w:szCs w:val="20"/>
        </w:rPr>
        <w:t>ZAMÓWIENIA</w:t>
      </w:r>
      <w:r w:rsidR="00B7198A" w:rsidRPr="00A156F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156F3" w:rsidRPr="00A156F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7198A" w:rsidRPr="00A156F3">
        <w:rPr>
          <w:rFonts w:ascii="Times New Roman" w:hAnsi="Times New Roman" w:cs="Times New Roman"/>
          <w:b/>
          <w:sz w:val="20"/>
          <w:szCs w:val="20"/>
        </w:rPr>
        <w:t>(OPZ)</w:t>
      </w:r>
    </w:p>
    <w:p w14:paraId="58F3EFC4" w14:textId="77777777" w:rsidR="00787F34" w:rsidRDefault="00787F34" w:rsidP="00787F3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0DE584CD" w14:textId="77777777" w:rsidR="00787F34" w:rsidRPr="00A156F3" w:rsidRDefault="00787F34" w:rsidP="00787F3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1421B54" w14:textId="77777777" w:rsidR="00787F34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56F3">
        <w:rPr>
          <w:rFonts w:ascii="Times New Roman" w:hAnsi="Times New Roman" w:cs="Times New Roman"/>
          <w:b/>
          <w:bCs/>
          <w:sz w:val="20"/>
          <w:szCs w:val="20"/>
        </w:rPr>
        <w:t>OPIS PRZEDMIOTU ZAMÓWIENIA NA</w:t>
      </w:r>
      <w:r w:rsidRPr="00A156F3"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 USŁUGĘ</w:t>
      </w:r>
      <w:r>
        <w:rPr>
          <w:rFonts w:ascii="Times New Roman" w:hAnsi="Times New Roman" w:cs="Times New Roman"/>
          <w:b/>
          <w:sz w:val="20"/>
          <w:szCs w:val="20"/>
          <w:lang w:eastAsia="pl-PL"/>
        </w:rPr>
        <w:t xml:space="preserve">: </w:t>
      </w:r>
      <w:r>
        <w:rPr>
          <w:rFonts w:ascii="Times New Roman" w:hAnsi="Times New Roman" w:cs="Times New Roman"/>
          <w:b/>
          <w:sz w:val="20"/>
          <w:szCs w:val="20"/>
        </w:rPr>
        <w:t>usługa przygotowania i wygłoszenia dziesięciu 45 minutowych referatów podczas spotkań informacyjno-warsztatowych, realizowanych w ramach projektu OPI TPP 3.0</w:t>
      </w:r>
    </w:p>
    <w:p w14:paraId="001F394A" w14:textId="77777777" w:rsidR="00787F34" w:rsidRDefault="00787F34" w:rsidP="00787F3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48E58235" w14:textId="77777777" w:rsidR="00787F34" w:rsidRDefault="00787F34" w:rsidP="00787F3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7C0F92F" w14:textId="77777777" w:rsidR="00787F34" w:rsidRPr="008E46D5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Usługa będzie realizowana w ramach projektu: </w:t>
      </w:r>
      <w:r w:rsidRPr="0023458A">
        <w:rPr>
          <w:rFonts w:ascii="Times New Roman" w:hAnsi="Times New Roman" w:cs="Times New Roman"/>
          <w:color w:val="000000" w:themeColor="text1"/>
          <w:sz w:val="20"/>
          <w:szCs w:val="20"/>
        </w:rPr>
        <w:t>”Utworzenie systemu zarządzania terenami poprzemysłowymi WSL poprzez rozszerzenie istniejącego systemu zarządzania terenami pogórniczymi (OPI TPP 3.0)”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który jest </w:t>
      </w:r>
    </w:p>
    <w:p w14:paraId="31243E57" w14:textId="77777777" w:rsidR="00787F34" w:rsidRPr="008E46D5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46D5">
        <w:rPr>
          <w:rFonts w:ascii="Times New Roman" w:hAnsi="Times New Roman" w:cs="Times New Roman"/>
          <w:color w:val="000000" w:themeColor="text1"/>
          <w:sz w:val="20"/>
          <w:szCs w:val="20"/>
        </w:rPr>
        <w:t>prowadzony przez konsorcjum w składzie: Główny Instytut Górnictwa – Państwowy Instytut Badawczy oraz Województwo Śląskie (lider projektu: Główny Instytut Górnictwa - Państwowy Instytut Badawczy).</w:t>
      </w:r>
    </w:p>
    <w:p w14:paraId="56786745" w14:textId="77777777" w:rsidR="00787F34" w:rsidRPr="00882E7C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41EAFD6" w14:textId="585EA86C" w:rsidR="00787F34" w:rsidRPr="00882E7C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2E7C">
        <w:rPr>
          <w:rFonts w:ascii="Times New Roman" w:hAnsi="Times New Roman" w:cs="Times New Roman"/>
          <w:sz w:val="20"/>
          <w:szCs w:val="20"/>
        </w:rPr>
        <w:t>Spotkania informacyjno-warsztatowe organizowane w ramach projektu OPI TPP 3.0 organizowane są dla przedstawicieli jednostek samorządowych z terenu województwa śląskiego (dalej WSL).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82E7C">
        <w:rPr>
          <w:rFonts w:ascii="Times New Roman" w:hAnsi="Times New Roman" w:cs="Times New Roman"/>
          <w:sz w:val="20"/>
          <w:szCs w:val="20"/>
        </w:rPr>
        <w:t>Wszystkie warsztaty mają charakter zamknięty z ograniczoną liczbą uczestników i prowadzone są w języku polskim.</w:t>
      </w:r>
    </w:p>
    <w:p w14:paraId="7A3944F1" w14:textId="77777777" w:rsidR="00787F34" w:rsidRDefault="00787F34" w:rsidP="00787F3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216DD12" w14:textId="77777777" w:rsidR="00787F34" w:rsidRDefault="00787F34" w:rsidP="00787F3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422BB768" w14:textId="77777777" w:rsidR="00787F34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D6124">
        <w:rPr>
          <w:rFonts w:ascii="Times New Roman" w:hAnsi="Times New Roman" w:cs="Times New Roman"/>
          <w:b/>
          <w:bCs/>
          <w:sz w:val="20"/>
          <w:szCs w:val="20"/>
        </w:rPr>
        <w:t>1. Przedmiot zamówienia</w:t>
      </w:r>
      <w:r>
        <w:rPr>
          <w:rFonts w:ascii="Times New Roman" w:hAnsi="Times New Roman" w:cs="Times New Roman"/>
          <w:b/>
          <w:bCs/>
          <w:sz w:val="20"/>
          <w:szCs w:val="20"/>
        </w:rPr>
        <w:t>, tematy referatów, terminy oraz lokalizacja spotkań informacyjno - warsztatowych</w:t>
      </w:r>
    </w:p>
    <w:p w14:paraId="2227EFA5" w14:textId="77777777" w:rsidR="00787F34" w:rsidRPr="00882E7C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712155C5" w14:textId="77777777" w:rsidR="00787F34" w:rsidRPr="00882E7C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2E7C">
        <w:rPr>
          <w:rFonts w:ascii="Times New Roman" w:hAnsi="Times New Roman" w:cs="Times New Roman"/>
          <w:sz w:val="20"/>
          <w:szCs w:val="20"/>
        </w:rPr>
        <w:t>Przedmiotem zamówienia jest usługa przygotowania i wygłoszenia dziesięciu 45 minutowych referatów podczas spotkań informacyjno-warsztatowych realizowanych w ramach projektu OPI TPP 3.0</w:t>
      </w:r>
      <w:r>
        <w:rPr>
          <w:rFonts w:ascii="Times New Roman" w:hAnsi="Times New Roman" w:cs="Times New Roman"/>
          <w:sz w:val="20"/>
          <w:szCs w:val="20"/>
        </w:rPr>
        <w:t>:</w:t>
      </w:r>
    </w:p>
    <w:p w14:paraId="26E455B0" w14:textId="77777777" w:rsidR="00787F34" w:rsidRDefault="00787F34" w:rsidP="00787F3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5526"/>
        <w:gridCol w:w="2263"/>
      </w:tblGrid>
      <w:tr w:rsidR="00787F34" w:rsidRPr="00052F16" w14:paraId="15E5412D" w14:textId="77777777" w:rsidTr="004A6D41">
        <w:trPr>
          <w:jc w:val="center"/>
        </w:trPr>
        <w:tc>
          <w:tcPr>
            <w:tcW w:w="1271" w:type="dxa"/>
          </w:tcPr>
          <w:p w14:paraId="20B802CD" w14:textId="77777777" w:rsidR="00787F34" w:rsidRDefault="00787F34" w:rsidP="004A6D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Nr</w:t>
            </w:r>
          </w:p>
          <w:p w14:paraId="55A9C5DF" w14:textId="77777777" w:rsidR="00787F34" w:rsidRDefault="00BC3779" w:rsidP="004A6D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referatu / części</w:t>
            </w:r>
          </w:p>
          <w:p w14:paraId="4E503F59" w14:textId="0D4C3462" w:rsidR="00BC3779" w:rsidRPr="00052F16" w:rsidRDefault="00BC3779" w:rsidP="004A6D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28" w:type="dxa"/>
          </w:tcPr>
          <w:p w14:paraId="779B211B" w14:textId="77777777" w:rsidR="00787F34" w:rsidRPr="00052F16" w:rsidRDefault="00787F34" w:rsidP="004A6D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</w:t>
            </w:r>
          </w:p>
        </w:tc>
        <w:tc>
          <w:tcPr>
            <w:tcW w:w="2263" w:type="dxa"/>
          </w:tcPr>
          <w:p w14:paraId="1551F89B" w14:textId="77777777" w:rsidR="00787F34" w:rsidRDefault="00787F34" w:rsidP="004A6D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Planowany t</w:t>
            </w:r>
            <w:r w:rsidRPr="00052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ermin /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</w:t>
            </w:r>
            <w:r w:rsidRPr="00052F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okalizacja</w:t>
            </w:r>
          </w:p>
          <w:p w14:paraId="04BB0617" w14:textId="77777777" w:rsidR="00787F34" w:rsidRPr="00052F16" w:rsidRDefault="00787F34" w:rsidP="004A6D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87F34" w:rsidRPr="00052F16" w14:paraId="6FDF9706" w14:textId="77777777" w:rsidTr="004A6D41">
        <w:trPr>
          <w:jc w:val="center"/>
        </w:trPr>
        <w:tc>
          <w:tcPr>
            <w:tcW w:w="1271" w:type="dxa"/>
          </w:tcPr>
          <w:p w14:paraId="395914F5" w14:textId="77777777" w:rsidR="00787F34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Referat 1</w:t>
            </w:r>
          </w:p>
          <w:p w14:paraId="17022441" w14:textId="09040781" w:rsidR="00BC3779" w:rsidRPr="00052F16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(część 1)</w:t>
            </w:r>
          </w:p>
        </w:tc>
        <w:tc>
          <w:tcPr>
            <w:tcW w:w="5528" w:type="dxa"/>
          </w:tcPr>
          <w:p w14:paraId="4835A156" w14:textId="77777777" w:rsidR="00787F34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Kreowanie Wartości i Zarządzanie Atrakcyjnością Inwestycyjną Terenów Postindustrialnych – Od Audytu Potencjału do Strategii Komercjalizacji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C7B4445" w14:textId="77777777" w:rsidR="00787F34" w:rsidRPr="00052F16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  <w:vAlign w:val="center"/>
          </w:tcPr>
          <w:p w14:paraId="2FF6F7B7" w14:textId="426D3108" w:rsidR="00787F34" w:rsidRPr="007F4204" w:rsidRDefault="007F4204" w:rsidP="004A6D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42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Styczn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ia </w:t>
            </w:r>
            <w:r w:rsidR="00787F34" w:rsidRPr="007F42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2026 </w:t>
            </w:r>
          </w:p>
          <w:p w14:paraId="35CF6196" w14:textId="121EC13E" w:rsidR="00787F34" w:rsidRPr="007F4204" w:rsidRDefault="00787F34" w:rsidP="004A6D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F42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Ruda Śląska</w:t>
            </w:r>
          </w:p>
        </w:tc>
      </w:tr>
      <w:tr w:rsidR="00787F34" w:rsidRPr="00052F16" w14:paraId="6E10D407" w14:textId="77777777" w:rsidTr="004A6D41">
        <w:trPr>
          <w:jc w:val="center"/>
        </w:trPr>
        <w:tc>
          <w:tcPr>
            <w:tcW w:w="1271" w:type="dxa"/>
          </w:tcPr>
          <w:p w14:paraId="401001C4" w14:textId="77777777" w:rsidR="00787F34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Referat 2</w:t>
            </w:r>
          </w:p>
          <w:p w14:paraId="61489595" w14:textId="77777777" w:rsidR="00BC3779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(część 2)</w:t>
            </w:r>
          </w:p>
          <w:p w14:paraId="6FB1B1B8" w14:textId="499B83C5" w:rsidR="00023E86" w:rsidRPr="00052F16" w:rsidRDefault="00023E86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14:paraId="0EFBD975" w14:textId="77777777" w:rsidR="00787F34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Naturalna sukcesja na hałdach, szansa czy zagrożenie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6ED2097C" w14:textId="77777777" w:rsidR="00787F34" w:rsidRPr="00052F16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14:paraId="0AC2CBCB" w14:textId="77777777" w:rsidR="00787F34" w:rsidRPr="00052F16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F34" w:rsidRPr="00052F16" w14:paraId="3A2EA0E8" w14:textId="77777777" w:rsidTr="004A6D41">
        <w:trPr>
          <w:jc w:val="center"/>
        </w:trPr>
        <w:tc>
          <w:tcPr>
            <w:tcW w:w="1271" w:type="dxa"/>
          </w:tcPr>
          <w:p w14:paraId="6FA25D67" w14:textId="77777777" w:rsidR="00787F34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Referat 3</w:t>
            </w:r>
          </w:p>
          <w:p w14:paraId="16A313F8" w14:textId="0A8898E1" w:rsidR="00BC3779" w:rsidRPr="00052F16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(część 3)</w:t>
            </w:r>
          </w:p>
        </w:tc>
        <w:tc>
          <w:tcPr>
            <w:tcW w:w="5528" w:type="dxa"/>
          </w:tcPr>
          <w:p w14:paraId="0941DBA7" w14:textId="77777777" w:rsidR="00787F34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Rola terenów poprzemysłowych w dobie adaptacji do zmian klimatu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E943EE1" w14:textId="77777777" w:rsidR="00787F34" w:rsidRPr="00052F16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14:paraId="583D13D4" w14:textId="77777777" w:rsidR="00787F34" w:rsidRPr="00052F16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F34" w:rsidRPr="00052F16" w14:paraId="12C90DFB" w14:textId="77777777" w:rsidTr="004A6D41">
        <w:trPr>
          <w:jc w:val="center"/>
        </w:trPr>
        <w:tc>
          <w:tcPr>
            <w:tcW w:w="1271" w:type="dxa"/>
          </w:tcPr>
          <w:p w14:paraId="153F3BB3" w14:textId="77777777" w:rsidR="00787F34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Referat 4</w:t>
            </w:r>
          </w:p>
          <w:p w14:paraId="647384D7" w14:textId="659D76C4" w:rsidR="00BC3779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(część 4)</w:t>
            </w:r>
          </w:p>
          <w:p w14:paraId="29DFA58C" w14:textId="77777777" w:rsidR="00BC3779" w:rsidRPr="00052F16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14:paraId="03DEA75B" w14:textId="77777777" w:rsidR="00787F34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Tereny poprzemysłowe w kształtowaniu krajobrazu miejskiego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C70A14" w14:textId="77777777" w:rsidR="00787F34" w:rsidRPr="00052F16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vMerge/>
          </w:tcPr>
          <w:p w14:paraId="61DA67B2" w14:textId="77777777" w:rsidR="00787F34" w:rsidRPr="00052F16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F34" w:rsidRPr="00052F16" w14:paraId="3BB77AC5" w14:textId="77777777" w:rsidTr="004A6D41">
        <w:trPr>
          <w:jc w:val="center"/>
        </w:trPr>
        <w:tc>
          <w:tcPr>
            <w:tcW w:w="1271" w:type="dxa"/>
          </w:tcPr>
          <w:p w14:paraId="514A2AC7" w14:textId="77777777" w:rsidR="00787F34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Referat 5</w:t>
            </w:r>
          </w:p>
          <w:p w14:paraId="462A0264" w14:textId="7761DD2F" w:rsidR="00BC3779" w:rsidRPr="00052F16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(część 5)</w:t>
            </w:r>
          </w:p>
        </w:tc>
        <w:tc>
          <w:tcPr>
            <w:tcW w:w="5528" w:type="dxa"/>
          </w:tcPr>
          <w:p w14:paraId="54AA969C" w14:textId="77777777" w:rsidR="00787F34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Magnes na kapitał, czyli czego naprawdę szukają inwestorzy, wybierając teren pod inwestycję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2F60C82C" w14:textId="77777777" w:rsidR="00787F34" w:rsidRPr="00052F16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  <w:vAlign w:val="center"/>
          </w:tcPr>
          <w:p w14:paraId="2EEC103C" w14:textId="77777777" w:rsidR="00787F34" w:rsidRPr="00052F16" w:rsidRDefault="00787F34" w:rsidP="004A6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Kwiecień 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</w:p>
          <w:p w14:paraId="313795E1" w14:textId="77777777" w:rsidR="00787F34" w:rsidRPr="00052F16" w:rsidRDefault="00787F34" w:rsidP="004A6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7DA88A" w14:textId="77777777" w:rsidR="00787F34" w:rsidRPr="00052F16" w:rsidRDefault="00787F34" w:rsidP="004A6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 xml:space="preserve">Tarnowskie Góry lub </w:t>
            </w:r>
            <w:r w:rsidRPr="00052F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Gliwice lub Zabrze</w:t>
            </w:r>
          </w:p>
        </w:tc>
      </w:tr>
      <w:tr w:rsidR="00787F34" w:rsidRPr="00052F16" w14:paraId="7F3923FF" w14:textId="77777777" w:rsidTr="004A6D41">
        <w:trPr>
          <w:jc w:val="center"/>
        </w:trPr>
        <w:tc>
          <w:tcPr>
            <w:tcW w:w="1271" w:type="dxa"/>
          </w:tcPr>
          <w:p w14:paraId="494901D1" w14:textId="77777777" w:rsidR="00787F34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Referat 6</w:t>
            </w:r>
          </w:p>
          <w:p w14:paraId="08ED99BB" w14:textId="774EF276" w:rsidR="00BC3779" w:rsidRPr="00052F16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(część 6)</w:t>
            </w:r>
          </w:p>
        </w:tc>
        <w:tc>
          <w:tcPr>
            <w:tcW w:w="5528" w:type="dxa"/>
          </w:tcPr>
          <w:p w14:paraId="1E2F5D53" w14:textId="77777777" w:rsidR="00787F34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Skuteczne strategie pozyskiwania inwestorów na tereny poprzemysłowe.</w:t>
            </w:r>
          </w:p>
          <w:p w14:paraId="1A1BEA15" w14:textId="77777777" w:rsidR="00787F34" w:rsidRPr="00052F16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vMerge/>
            <w:vAlign w:val="center"/>
          </w:tcPr>
          <w:p w14:paraId="3BEFF28F" w14:textId="77777777" w:rsidR="00787F34" w:rsidRPr="00052F16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F34" w:rsidRPr="00052F16" w14:paraId="4443EEA2" w14:textId="77777777" w:rsidTr="004A6D41">
        <w:trPr>
          <w:jc w:val="center"/>
        </w:trPr>
        <w:tc>
          <w:tcPr>
            <w:tcW w:w="1271" w:type="dxa"/>
          </w:tcPr>
          <w:p w14:paraId="03E11B3A" w14:textId="77777777" w:rsidR="00787F34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Referat 7</w:t>
            </w:r>
          </w:p>
          <w:p w14:paraId="4E26FBDA" w14:textId="52A2426C" w:rsidR="00BC3779" w:rsidRPr="00052F16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(część 7)</w:t>
            </w:r>
          </w:p>
        </w:tc>
        <w:tc>
          <w:tcPr>
            <w:tcW w:w="5528" w:type="dxa"/>
          </w:tcPr>
          <w:p w14:paraId="4898AABE" w14:textId="77777777" w:rsidR="00787F34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Architekci sukcesu: Kto i jak pomaga zamienić stare fabryki w dochodowe inwestycje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23DB1EFB" w14:textId="77777777" w:rsidR="00787F34" w:rsidRPr="00052F16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vMerge/>
            <w:vAlign w:val="center"/>
          </w:tcPr>
          <w:p w14:paraId="28404280" w14:textId="77777777" w:rsidR="00787F34" w:rsidRPr="00052F16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F34" w:rsidRPr="00052F16" w14:paraId="2BAA1B16" w14:textId="77777777" w:rsidTr="004A6D41">
        <w:trPr>
          <w:jc w:val="center"/>
        </w:trPr>
        <w:tc>
          <w:tcPr>
            <w:tcW w:w="1271" w:type="dxa"/>
          </w:tcPr>
          <w:p w14:paraId="2E87B347" w14:textId="77777777" w:rsidR="00787F34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Referat 8</w:t>
            </w:r>
          </w:p>
          <w:p w14:paraId="7D269749" w14:textId="7873683B" w:rsidR="00BC3779" w:rsidRPr="00052F16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(część 8)</w:t>
            </w:r>
          </w:p>
        </w:tc>
        <w:tc>
          <w:tcPr>
            <w:tcW w:w="5528" w:type="dxa"/>
          </w:tcPr>
          <w:p w14:paraId="4C86D4F0" w14:textId="77777777" w:rsidR="00787F34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Zintegrowane Zarządzanie Ryzykiem w Projektach Rewitalizacyjnych na Terenach Pokopalnianych – Od Identyfikacji Ukrytych Zagrożeń do Budowy Wartości Inwestycyjnej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A3DA1F" w14:textId="77777777" w:rsidR="00787F34" w:rsidRPr="00052F16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vMerge/>
            <w:vAlign w:val="center"/>
          </w:tcPr>
          <w:p w14:paraId="07F3B66D" w14:textId="77777777" w:rsidR="00787F34" w:rsidRPr="00052F16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F34" w:rsidRPr="00052F16" w14:paraId="1D90BFB9" w14:textId="77777777" w:rsidTr="004A6D41">
        <w:trPr>
          <w:jc w:val="center"/>
        </w:trPr>
        <w:tc>
          <w:tcPr>
            <w:tcW w:w="1271" w:type="dxa"/>
          </w:tcPr>
          <w:p w14:paraId="6E852296" w14:textId="77777777" w:rsidR="00787F34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Referat 9</w:t>
            </w:r>
          </w:p>
          <w:p w14:paraId="37DDEA44" w14:textId="3334A6A5" w:rsidR="00BC3779" w:rsidRPr="00052F16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(część 9)</w:t>
            </w:r>
          </w:p>
        </w:tc>
        <w:tc>
          <w:tcPr>
            <w:tcW w:w="5528" w:type="dxa"/>
          </w:tcPr>
          <w:p w14:paraId="57711349" w14:textId="77777777" w:rsidR="00787F34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Transformacja terenów postindustrialnych w centra rolnictwa wertykalnego – nowy model biznesowy dla nieruchomości komercyjnych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7FDB688" w14:textId="77777777" w:rsidR="00787F34" w:rsidRPr="00052F16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3" w:type="dxa"/>
            <w:vMerge w:val="restart"/>
            <w:vAlign w:val="center"/>
          </w:tcPr>
          <w:p w14:paraId="4B503F2B" w14:textId="77777777" w:rsidR="00787F34" w:rsidRPr="00052F16" w:rsidRDefault="00787F34" w:rsidP="004A6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Czerwiec 2026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</w:p>
          <w:p w14:paraId="60944490" w14:textId="77777777" w:rsidR="00787F34" w:rsidRPr="00052F16" w:rsidRDefault="00787F34" w:rsidP="004A6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173064" w14:textId="77777777" w:rsidR="00787F34" w:rsidRDefault="00787F34" w:rsidP="004A6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Chorzów lub Świętochłowice lub Siemianowice Śląskie</w:t>
            </w:r>
          </w:p>
          <w:p w14:paraId="1BA82B45" w14:textId="77777777" w:rsidR="00787F34" w:rsidRPr="00052F16" w:rsidRDefault="00787F34" w:rsidP="004A6D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7F34" w:rsidRPr="00052F16" w14:paraId="207EAB67" w14:textId="77777777" w:rsidTr="004A6D41">
        <w:trPr>
          <w:jc w:val="center"/>
        </w:trPr>
        <w:tc>
          <w:tcPr>
            <w:tcW w:w="1271" w:type="dxa"/>
          </w:tcPr>
          <w:p w14:paraId="0EC52BFA" w14:textId="77777777" w:rsidR="00787F34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Referat 10</w:t>
            </w:r>
          </w:p>
          <w:p w14:paraId="013E06CF" w14:textId="77777777" w:rsidR="00BC3779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(część 10)</w:t>
            </w:r>
          </w:p>
          <w:p w14:paraId="5517E4E3" w14:textId="2B2710C9" w:rsidR="00BC3779" w:rsidRPr="00052F16" w:rsidRDefault="00BC3779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</w:tcPr>
          <w:p w14:paraId="10B4B9A6" w14:textId="77777777" w:rsidR="00787F34" w:rsidRPr="00052F16" w:rsidRDefault="00787F34" w:rsidP="004A6D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F16">
              <w:rPr>
                <w:rFonts w:ascii="Times New Roman" w:hAnsi="Times New Roman" w:cs="Times New Roman"/>
                <w:sz w:val="20"/>
                <w:szCs w:val="20"/>
              </w:rPr>
              <w:t>Zmiana wizerunku miasta przemysłowego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3" w:type="dxa"/>
            <w:vMerge/>
          </w:tcPr>
          <w:p w14:paraId="0042DF57" w14:textId="77777777" w:rsidR="00787F34" w:rsidRPr="00052F16" w:rsidRDefault="00787F34" w:rsidP="004A6D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825AFF" w14:textId="77777777" w:rsidR="00787F34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41E9C2ED" w14:textId="77777777" w:rsidR="00787F34" w:rsidRPr="00882E7C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FE7D337" w14:textId="1D9139D9" w:rsidR="00787F34" w:rsidRPr="00952664" w:rsidRDefault="00787F34" w:rsidP="00787F34">
      <w:pPr>
        <w:pStyle w:val="Akapitzlist"/>
        <w:numPr>
          <w:ilvl w:val="1"/>
          <w:numId w:val="4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82E7C">
        <w:rPr>
          <w:rFonts w:ascii="Times New Roman" w:hAnsi="Times New Roman" w:cs="Times New Roman"/>
          <w:sz w:val="20"/>
          <w:szCs w:val="20"/>
        </w:rPr>
        <w:t>Dokładna lokalizacja i termin spotkania zostaną podane najpóźniej na 30 dni przed spotkaniem informacyjno-warsztatowym.</w:t>
      </w:r>
      <w:r w:rsidR="001B5581">
        <w:rPr>
          <w:rFonts w:ascii="Times New Roman" w:hAnsi="Times New Roman" w:cs="Times New Roman"/>
          <w:sz w:val="20"/>
          <w:szCs w:val="20"/>
        </w:rPr>
        <w:t xml:space="preserve"> </w:t>
      </w:r>
      <w:r w:rsidR="001B5581" w:rsidRPr="00952664">
        <w:rPr>
          <w:rFonts w:ascii="Times New Roman" w:hAnsi="Times New Roman" w:cs="Times New Roman"/>
          <w:b/>
          <w:bCs/>
          <w:sz w:val="20"/>
          <w:szCs w:val="20"/>
        </w:rPr>
        <w:t>Zamawiający informuje, iż pierwsze spotkanie informacyjno-warsztatow</w:t>
      </w:r>
      <w:r w:rsidR="00200C70" w:rsidRPr="00952664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1B5581" w:rsidRPr="00952664">
        <w:rPr>
          <w:rFonts w:ascii="Times New Roman" w:hAnsi="Times New Roman" w:cs="Times New Roman"/>
          <w:b/>
          <w:bCs/>
          <w:sz w:val="20"/>
          <w:szCs w:val="20"/>
        </w:rPr>
        <w:t xml:space="preserve"> jest zaplanowane na dzień 29 stycznia 202</w:t>
      </w:r>
      <w:r w:rsidR="00200C70" w:rsidRPr="00952664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1B5581" w:rsidRPr="00952664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  <w:r w:rsidR="00B549B4" w:rsidRPr="0095266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B5581" w:rsidRPr="00952664">
        <w:rPr>
          <w:rFonts w:ascii="Times New Roman" w:hAnsi="Times New Roman" w:cs="Times New Roman"/>
          <w:b/>
          <w:bCs/>
          <w:sz w:val="20"/>
          <w:szCs w:val="20"/>
        </w:rPr>
        <w:t>w miejscowości Ruda Śląska.</w:t>
      </w:r>
    </w:p>
    <w:p w14:paraId="56053933" w14:textId="77777777" w:rsidR="00787F34" w:rsidRPr="00952664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1703684" w14:textId="77777777" w:rsidR="00787F34" w:rsidRPr="00882E7C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68E82963" w14:textId="77777777" w:rsidR="00787F34" w:rsidRPr="00052F16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52F16">
        <w:rPr>
          <w:rFonts w:ascii="Times New Roman" w:hAnsi="Times New Roman" w:cs="Times New Roman"/>
          <w:b/>
          <w:bCs/>
          <w:sz w:val="20"/>
          <w:szCs w:val="20"/>
        </w:rPr>
        <w:t>2. Forma wystąpienia i organizacja udziału eksperta/prelegenta</w:t>
      </w:r>
    </w:p>
    <w:p w14:paraId="2D88A716" w14:textId="77777777" w:rsidR="00787F34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82E7C">
        <w:rPr>
          <w:rFonts w:ascii="Times New Roman" w:hAnsi="Times New Roman" w:cs="Times New Roman"/>
          <w:sz w:val="20"/>
          <w:szCs w:val="20"/>
          <w:u w:val="single"/>
        </w:rPr>
        <w:t>Wymagania:</w:t>
      </w:r>
    </w:p>
    <w:p w14:paraId="6E7ED4F3" w14:textId="77777777" w:rsidR="00787F34" w:rsidRPr="00882E7C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82E7C">
        <w:rPr>
          <w:rFonts w:ascii="Times New Roman" w:hAnsi="Times New Roman" w:cs="Times New Roman"/>
          <w:sz w:val="20"/>
          <w:szCs w:val="20"/>
        </w:rPr>
        <w:t xml:space="preserve"> - referat / prelekcja stacjonarna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12BC65F1" w14:textId="77777777" w:rsidR="00787F34" w:rsidRPr="00712D7F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- </w:t>
      </w:r>
      <w:r w:rsidRPr="00712D7F">
        <w:rPr>
          <w:rFonts w:ascii="Times New Roman" w:hAnsi="Times New Roman" w:cs="Times New Roman"/>
          <w:sz w:val="20"/>
          <w:szCs w:val="20"/>
        </w:rPr>
        <w:t>czas trwania: 45 minut (+ 15 minut sesja Q&amp;A)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609F852C" w14:textId="77777777" w:rsidR="00787F34" w:rsidRPr="00882E7C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- wymagany przez Zamawiającego o</w:t>
      </w:r>
      <w:r w:rsidRPr="00882E7C">
        <w:rPr>
          <w:rFonts w:ascii="Times New Roman" w:hAnsi="Times New Roman" w:cs="Times New Roman"/>
          <w:sz w:val="20"/>
          <w:szCs w:val="20"/>
        </w:rPr>
        <w:t>bowiązek dostarczenia opracowanego referatu oraz prezentacji w formie prezentacji (PowerPoint lub równoważny) minimum 10 dni przed wydarzeniem, w celu akceptacji przez Zamawiającego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62C4D2C8" w14:textId="77777777" w:rsidR="00787F34" w:rsidRPr="00882E7C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- </w:t>
      </w:r>
      <w:r w:rsidRPr="00882E7C">
        <w:rPr>
          <w:rFonts w:ascii="Times New Roman" w:hAnsi="Times New Roman" w:cs="Times New Roman"/>
          <w:sz w:val="20"/>
          <w:szCs w:val="20"/>
        </w:rPr>
        <w:t xml:space="preserve">Wykonawca jest zobowiązany do samodzielnego zapewnienia sobie dojazdu oraz ewentualnego zakwaterowania w miejscu realizacji </w:t>
      </w:r>
      <w:r>
        <w:rPr>
          <w:rFonts w:ascii="Times New Roman" w:hAnsi="Times New Roman" w:cs="Times New Roman"/>
          <w:sz w:val="20"/>
          <w:szCs w:val="20"/>
        </w:rPr>
        <w:t>spotkania informacyjno – warsztatowego (</w:t>
      </w:r>
      <w:r w:rsidRPr="00882E7C">
        <w:rPr>
          <w:rFonts w:ascii="Times New Roman" w:hAnsi="Times New Roman" w:cs="Times New Roman"/>
          <w:sz w:val="20"/>
          <w:szCs w:val="20"/>
        </w:rPr>
        <w:t>warsztatu</w:t>
      </w:r>
      <w:r>
        <w:rPr>
          <w:rFonts w:ascii="Times New Roman" w:hAnsi="Times New Roman" w:cs="Times New Roman"/>
          <w:sz w:val="20"/>
          <w:szCs w:val="20"/>
        </w:rPr>
        <w:t>),</w:t>
      </w:r>
    </w:p>
    <w:p w14:paraId="33D72EC7" w14:textId="77777777" w:rsidR="00787F34" w:rsidRPr="00882E7C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- k</w:t>
      </w:r>
      <w:r w:rsidRPr="00882E7C">
        <w:rPr>
          <w:rFonts w:ascii="Times New Roman" w:hAnsi="Times New Roman" w:cs="Times New Roman"/>
          <w:sz w:val="20"/>
          <w:szCs w:val="20"/>
        </w:rPr>
        <w:t>oszty dojazdu i zakwaterowania nie stanowią odrębnego przedmiotu zamówienia</w:t>
      </w:r>
      <w:r>
        <w:rPr>
          <w:rFonts w:ascii="Times New Roman" w:hAnsi="Times New Roman" w:cs="Times New Roman"/>
          <w:sz w:val="20"/>
          <w:szCs w:val="20"/>
        </w:rPr>
        <w:t xml:space="preserve">, Zamawiający wymaga ich </w:t>
      </w:r>
      <w:r w:rsidRPr="00882E7C">
        <w:rPr>
          <w:rFonts w:ascii="Times New Roman" w:hAnsi="Times New Roman" w:cs="Times New Roman"/>
          <w:sz w:val="20"/>
          <w:szCs w:val="20"/>
        </w:rPr>
        <w:t>wkalkulowan</w:t>
      </w:r>
      <w:r>
        <w:rPr>
          <w:rFonts w:ascii="Times New Roman" w:hAnsi="Times New Roman" w:cs="Times New Roman"/>
          <w:sz w:val="20"/>
          <w:szCs w:val="20"/>
        </w:rPr>
        <w:t>ia</w:t>
      </w:r>
      <w:r w:rsidRPr="00882E7C">
        <w:rPr>
          <w:rFonts w:ascii="Times New Roman" w:hAnsi="Times New Roman" w:cs="Times New Roman"/>
          <w:sz w:val="20"/>
          <w:szCs w:val="20"/>
        </w:rPr>
        <w:t xml:space="preserve"> w cenę oferty.</w:t>
      </w:r>
    </w:p>
    <w:p w14:paraId="612A6640" w14:textId="77777777" w:rsidR="00787F34" w:rsidRPr="00052F16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D0D738D" w14:textId="77777777" w:rsidR="00787F34" w:rsidRPr="00052F16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816F16C" w14:textId="77777777" w:rsidR="00787F34" w:rsidRPr="00067CE5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067CE5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3. Zamawiający dopuszcza możliwość składania ofert częściowych, tj. oferta może obejmować:</w:t>
      </w:r>
    </w:p>
    <w:p w14:paraId="73385FD3" w14:textId="77777777" w:rsidR="00787F34" w:rsidRPr="00067CE5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067CE5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 - całość zamówienia (wszystkie 10 referatów – 10 części),</w:t>
      </w:r>
    </w:p>
    <w:p w14:paraId="54C10635" w14:textId="77777777" w:rsidR="00787F34" w:rsidRPr="00067CE5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067CE5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 - dowolną ilość części zamówienia (dowolną ilość referatów).</w:t>
      </w:r>
    </w:p>
    <w:p w14:paraId="0C17F01B" w14:textId="77777777" w:rsidR="00787F34" w:rsidRPr="00067CE5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067CE5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3.1. Wykonawca w ofercie powinien jednoznacznie wskazać, której części zamówienia, dotyczy jego oferta.</w:t>
      </w:r>
    </w:p>
    <w:p w14:paraId="0D62EEEA" w14:textId="77777777" w:rsidR="00787F34" w:rsidRPr="00052F16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04240BD" w14:textId="77777777" w:rsidR="00787F34" w:rsidRPr="006259B3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8BA5F02" w14:textId="77777777" w:rsidR="00787F34" w:rsidRPr="006259B3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6259B3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4. Prawa autorskie</w:t>
      </w:r>
    </w:p>
    <w:p w14:paraId="20DBD374" w14:textId="77777777" w:rsidR="00787F34" w:rsidRPr="006259B3" w:rsidRDefault="00787F34" w:rsidP="00787F3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259B3">
        <w:rPr>
          <w:rFonts w:ascii="Times New Roman" w:hAnsi="Times New Roman" w:cs="Times New Roman"/>
          <w:color w:val="000000" w:themeColor="text1"/>
          <w:sz w:val="20"/>
          <w:szCs w:val="20"/>
        </w:rPr>
        <w:t>Zamawiający wymaga aby Wykonawca posiadał pełne prawa autorskie do utworów powstałych w ramach realizacji zamówienia, a prawa te będą wolne od jakichkolwiek obciążeń lub praw osób trzecich.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259B3">
        <w:rPr>
          <w:rFonts w:ascii="Times New Roman" w:hAnsi="Times New Roman" w:cs="Times New Roman"/>
          <w:color w:val="000000" w:themeColor="text1"/>
          <w:sz w:val="20"/>
          <w:szCs w:val="20"/>
        </w:rPr>
        <w:t>Zamawiający wymaga aby Wykonawca przeni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ósł</w:t>
      </w:r>
      <w:r w:rsidRPr="006259B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Zamawiającego autorskie prawa majątkowe do utworów (referaty, prezentacje), w zakresie: utrwalania, zwielokrotniania, rozpowszechniania, publicznego odtwarzania i udostępniania w sieci Internet, na czas nieokreślony i bez ograniczeń terytorialnych.</w:t>
      </w:r>
    </w:p>
    <w:p w14:paraId="2C4BC935" w14:textId="77777777" w:rsidR="00787F34" w:rsidRDefault="00787F34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1ECF46F" w14:textId="77777777" w:rsidR="00067CE5" w:rsidRPr="00D47F54" w:rsidRDefault="00067CE5" w:rsidP="00787F34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FC8C46E" w14:textId="33E96385" w:rsidR="00067CE5" w:rsidRPr="00D47F54" w:rsidRDefault="00D47F54" w:rsidP="00AE611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D47F54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5. Inne informacje</w:t>
      </w:r>
    </w:p>
    <w:p w14:paraId="46FE4EDA" w14:textId="68D02111" w:rsidR="00A156F3" w:rsidRPr="00D47F54" w:rsidRDefault="00A156F3" w:rsidP="00923D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>Wynagrodzenie Wykonawcy stanowi</w:t>
      </w:r>
      <w:r w:rsidR="00923D1E"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>ć będzie</w:t>
      </w:r>
      <w:r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wynagrodzenie ryczałtowe i </w:t>
      </w:r>
      <w:r w:rsidR="00923D1E"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powinno </w:t>
      </w:r>
      <w:r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>uwzględnia</w:t>
      </w:r>
      <w:r w:rsidR="00923D1E"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>ć</w:t>
      </w:r>
      <w:r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wszelkie koszty realizacji </w:t>
      </w:r>
      <w:r w:rsidR="00923D1E"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>przedmiotu zamówienia</w:t>
      </w:r>
      <w:r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>, w tym koszty</w:t>
      </w:r>
      <w:r w:rsidR="00923D1E"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dojazdów, diet, zakwaterowania, ubezpieczenia i inne związane z realizacją </w:t>
      </w:r>
      <w:r w:rsidR="00923D1E" w:rsidRPr="00D47F54">
        <w:rPr>
          <w:rFonts w:ascii="Times New Roman" w:hAnsi="Times New Roman" w:cs="Times New Roman"/>
          <w:color w:val="000000" w:themeColor="text1"/>
          <w:sz w:val="20"/>
          <w:szCs w:val="20"/>
        </w:rPr>
        <w:t>przedmiotu zamówienia.</w:t>
      </w:r>
    </w:p>
    <w:p w14:paraId="0472C37A" w14:textId="77777777" w:rsidR="00AE611C" w:rsidRDefault="00AE611C" w:rsidP="00923D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CE242AB" w14:textId="77777777" w:rsidR="00D47F54" w:rsidRPr="00D47F54" w:rsidRDefault="00D47F54" w:rsidP="00923D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D47F54" w:rsidRPr="00D47F54" w:rsidSect="00420B8F"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22D21" w14:textId="77777777" w:rsidR="00855C49" w:rsidRDefault="00855C49" w:rsidP="00386B5F">
      <w:pPr>
        <w:spacing w:after="0" w:line="240" w:lineRule="auto"/>
      </w:pPr>
      <w:r>
        <w:separator/>
      </w:r>
    </w:p>
  </w:endnote>
  <w:endnote w:type="continuationSeparator" w:id="0">
    <w:p w14:paraId="79E94511" w14:textId="77777777" w:rsidR="00855C49" w:rsidRDefault="00855C49" w:rsidP="00386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051875"/>
      <w:docPartObj>
        <w:docPartGallery w:val="Page Numbers (Bottom of Page)"/>
        <w:docPartUnique/>
      </w:docPartObj>
    </w:sdtPr>
    <w:sdtEndPr/>
    <w:sdtContent>
      <w:p w14:paraId="3F468424" w14:textId="77777777" w:rsidR="00BA64EE" w:rsidRDefault="00BA64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44A">
          <w:rPr>
            <w:noProof/>
          </w:rPr>
          <w:t>19</w:t>
        </w:r>
        <w:r>
          <w:fldChar w:fldCharType="end"/>
        </w:r>
      </w:p>
    </w:sdtContent>
  </w:sdt>
  <w:p w14:paraId="0F48311F" w14:textId="77777777" w:rsidR="00BA64EE" w:rsidRDefault="00BA6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D445C" w14:textId="77777777" w:rsidR="00855C49" w:rsidRDefault="00855C49" w:rsidP="00386B5F">
      <w:pPr>
        <w:spacing w:after="0" w:line="240" w:lineRule="auto"/>
      </w:pPr>
      <w:r>
        <w:separator/>
      </w:r>
    </w:p>
  </w:footnote>
  <w:footnote w:type="continuationSeparator" w:id="0">
    <w:p w14:paraId="01F5F24E" w14:textId="77777777" w:rsidR="00855C49" w:rsidRDefault="00855C49" w:rsidP="00386B5F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lVQatQeqD6m1dV" int2:id="JH8YTX6d">
      <int2:state int2:value="Rejected" int2:type="AugLoop_Text_Critique"/>
    </int2:textHash>
    <int2:textHash int2:hashCode="aEETK6KMm0nVJ2" int2:id="PysywqgP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3F54"/>
    <w:multiLevelType w:val="hybridMultilevel"/>
    <w:tmpl w:val="7F02E10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AD22A8"/>
    <w:multiLevelType w:val="hybridMultilevel"/>
    <w:tmpl w:val="F2A09D52"/>
    <w:lvl w:ilvl="0" w:tplc="2166D18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180A92"/>
    <w:multiLevelType w:val="hybridMultilevel"/>
    <w:tmpl w:val="4D02A09C"/>
    <w:lvl w:ilvl="0" w:tplc="EB06F43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30AC1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6053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ACF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E7E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E21C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F038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26D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2896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91732"/>
    <w:multiLevelType w:val="hybridMultilevel"/>
    <w:tmpl w:val="8DB605BA"/>
    <w:lvl w:ilvl="0" w:tplc="E786850E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67412"/>
    <w:multiLevelType w:val="hybridMultilevel"/>
    <w:tmpl w:val="5E0457BC"/>
    <w:lvl w:ilvl="0" w:tplc="E786850E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A26C6"/>
    <w:multiLevelType w:val="hybridMultilevel"/>
    <w:tmpl w:val="882434C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FB379E6"/>
    <w:multiLevelType w:val="hybridMultilevel"/>
    <w:tmpl w:val="6AEC41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5E8A6"/>
    <w:multiLevelType w:val="hybridMultilevel"/>
    <w:tmpl w:val="199A90DA"/>
    <w:lvl w:ilvl="0" w:tplc="5DD62ED2">
      <w:start w:val="1"/>
      <w:numFmt w:val="bullet"/>
      <w:lvlText w:val="-"/>
      <w:lvlJc w:val="left"/>
      <w:pPr>
        <w:ind w:left="1068" w:hanging="360"/>
      </w:pPr>
      <w:rPr>
        <w:rFonts w:ascii="Aptos" w:hAnsi="Aptos" w:hint="default"/>
      </w:rPr>
    </w:lvl>
    <w:lvl w:ilvl="1" w:tplc="97566CFE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D38EAA3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88E68072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5A4CE7A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D4567484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D1A884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8AA67FE8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4A74C06A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0026035"/>
    <w:multiLevelType w:val="hybridMultilevel"/>
    <w:tmpl w:val="142C4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514F0A"/>
    <w:multiLevelType w:val="hybridMultilevel"/>
    <w:tmpl w:val="04E4E05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144B2"/>
    <w:multiLevelType w:val="hybridMultilevel"/>
    <w:tmpl w:val="66486C78"/>
    <w:lvl w:ilvl="0" w:tplc="7BC25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60775"/>
    <w:multiLevelType w:val="hybridMultilevel"/>
    <w:tmpl w:val="790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7319C"/>
    <w:multiLevelType w:val="hybridMultilevel"/>
    <w:tmpl w:val="E8C20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51C34"/>
    <w:multiLevelType w:val="hybridMultilevel"/>
    <w:tmpl w:val="70445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1636F7"/>
    <w:multiLevelType w:val="hybridMultilevel"/>
    <w:tmpl w:val="5E0457BC"/>
    <w:lvl w:ilvl="0" w:tplc="E786850E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D303DE"/>
    <w:multiLevelType w:val="hybridMultilevel"/>
    <w:tmpl w:val="6444F4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784335"/>
    <w:multiLevelType w:val="multilevel"/>
    <w:tmpl w:val="3EA491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F3E28A0"/>
    <w:multiLevelType w:val="hybridMultilevel"/>
    <w:tmpl w:val="586E0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378C8"/>
    <w:multiLevelType w:val="hybridMultilevel"/>
    <w:tmpl w:val="A1BAC69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D5270"/>
    <w:multiLevelType w:val="hybridMultilevel"/>
    <w:tmpl w:val="C340FAA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4F65AD6"/>
    <w:multiLevelType w:val="hybridMultilevel"/>
    <w:tmpl w:val="2B92DD5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A6744"/>
    <w:multiLevelType w:val="hybridMultilevel"/>
    <w:tmpl w:val="48380056"/>
    <w:lvl w:ilvl="0" w:tplc="F1F852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167123"/>
    <w:multiLevelType w:val="hybridMultilevel"/>
    <w:tmpl w:val="067045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71" w:hanging="360"/>
      </w:pPr>
    </w:lvl>
    <w:lvl w:ilvl="2" w:tplc="0415001B">
      <w:start w:val="1"/>
      <w:numFmt w:val="lowerRoman"/>
      <w:lvlText w:val="%3."/>
      <w:lvlJc w:val="right"/>
      <w:pPr>
        <w:ind w:left="1091" w:hanging="180"/>
      </w:pPr>
    </w:lvl>
    <w:lvl w:ilvl="3" w:tplc="0415000F">
      <w:start w:val="1"/>
      <w:numFmt w:val="decimal"/>
      <w:lvlText w:val="%4."/>
      <w:lvlJc w:val="left"/>
      <w:pPr>
        <w:ind w:left="1811" w:hanging="360"/>
      </w:pPr>
    </w:lvl>
    <w:lvl w:ilvl="4" w:tplc="1334089C">
      <w:start w:val="1"/>
      <w:numFmt w:val="lowerLetter"/>
      <w:lvlText w:val="%5)"/>
      <w:lvlJc w:val="left"/>
      <w:pPr>
        <w:ind w:left="2531" w:hanging="360"/>
      </w:pPr>
      <w:rPr>
        <w:rFonts w:hint="default"/>
      </w:rPr>
    </w:lvl>
    <w:lvl w:ilvl="5" w:tplc="F32C6092">
      <w:start w:val="1"/>
      <w:numFmt w:val="upperLetter"/>
      <w:lvlText w:val="%6)"/>
      <w:lvlJc w:val="left"/>
      <w:pPr>
        <w:ind w:left="343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3" w15:restartNumberingAfterBreak="0">
    <w:nsid w:val="4B327CE2"/>
    <w:multiLevelType w:val="hybridMultilevel"/>
    <w:tmpl w:val="A1606014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F64EE"/>
    <w:multiLevelType w:val="multilevel"/>
    <w:tmpl w:val="3EA491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B73BA2"/>
    <w:multiLevelType w:val="hybridMultilevel"/>
    <w:tmpl w:val="4FB41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B8BB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88580B"/>
    <w:multiLevelType w:val="hybridMultilevel"/>
    <w:tmpl w:val="CA409B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342179"/>
    <w:multiLevelType w:val="hybridMultilevel"/>
    <w:tmpl w:val="BEECF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934A03"/>
    <w:multiLevelType w:val="hybridMultilevel"/>
    <w:tmpl w:val="419E97EA"/>
    <w:lvl w:ilvl="0" w:tplc="7BC259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22091"/>
    <w:multiLevelType w:val="hybridMultilevel"/>
    <w:tmpl w:val="195E92B8"/>
    <w:lvl w:ilvl="0" w:tplc="7FDC838C">
      <w:start w:val="1"/>
      <w:numFmt w:val="decimal"/>
      <w:lvlText w:val="(%1)"/>
      <w:lvlJc w:val="left"/>
      <w:pPr>
        <w:ind w:left="5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0" w15:restartNumberingAfterBreak="0">
    <w:nsid w:val="61320535"/>
    <w:multiLevelType w:val="hybridMultilevel"/>
    <w:tmpl w:val="EF08AAC2"/>
    <w:lvl w:ilvl="0" w:tplc="E786850E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67C74"/>
    <w:multiLevelType w:val="hybridMultilevel"/>
    <w:tmpl w:val="752CB43A"/>
    <w:lvl w:ilvl="0" w:tplc="0415001B">
      <w:start w:val="1"/>
      <w:numFmt w:val="lowerRoman"/>
      <w:lvlText w:val="%1."/>
      <w:lvlJc w:val="right"/>
      <w:pPr>
        <w:ind w:left="1091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E4149"/>
    <w:multiLevelType w:val="hybridMultilevel"/>
    <w:tmpl w:val="EAEAA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031BD6"/>
    <w:multiLevelType w:val="hybridMultilevel"/>
    <w:tmpl w:val="47B2C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3104EC"/>
    <w:multiLevelType w:val="hybridMultilevel"/>
    <w:tmpl w:val="78503A42"/>
    <w:lvl w:ilvl="0" w:tplc="D5DCD02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1E76E2"/>
    <w:multiLevelType w:val="hybridMultilevel"/>
    <w:tmpl w:val="383CD7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D90205"/>
    <w:multiLevelType w:val="hybridMultilevel"/>
    <w:tmpl w:val="8DB605BA"/>
    <w:lvl w:ilvl="0" w:tplc="E786850E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42B72"/>
    <w:multiLevelType w:val="hybridMultilevel"/>
    <w:tmpl w:val="E9BA2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8018E"/>
    <w:multiLevelType w:val="hybridMultilevel"/>
    <w:tmpl w:val="CB10C2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4291D05"/>
    <w:multiLevelType w:val="hybridMultilevel"/>
    <w:tmpl w:val="49C6949E"/>
    <w:lvl w:ilvl="0" w:tplc="7FB60D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571538F"/>
    <w:multiLevelType w:val="multilevel"/>
    <w:tmpl w:val="D80AA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6404DEB"/>
    <w:multiLevelType w:val="hybridMultilevel"/>
    <w:tmpl w:val="D3944F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B31C08"/>
    <w:multiLevelType w:val="hybridMultilevel"/>
    <w:tmpl w:val="8DB605BA"/>
    <w:lvl w:ilvl="0" w:tplc="E786850E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4417E1"/>
    <w:multiLevelType w:val="hybridMultilevel"/>
    <w:tmpl w:val="7658B30A"/>
    <w:lvl w:ilvl="0" w:tplc="17F8D9DE">
      <w:start w:val="1"/>
      <w:numFmt w:val="bullet"/>
      <w:lvlText w:val="˗"/>
      <w:lvlJc w:val="left"/>
      <w:pPr>
        <w:ind w:left="720" w:hanging="360"/>
      </w:pPr>
      <w:rPr>
        <w:rFonts w:ascii="Fira Sans" w:hAnsi="Fira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618846">
    <w:abstractNumId w:val="7"/>
  </w:num>
  <w:num w:numId="2" w16cid:durableId="1569656310">
    <w:abstractNumId w:val="2"/>
  </w:num>
  <w:num w:numId="3" w16cid:durableId="933325384">
    <w:abstractNumId w:val="21"/>
  </w:num>
  <w:num w:numId="4" w16cid:durableId="2054428163">
    <w:abstractNumId w:val="37"/>
  </w:num>
  <w:num w:numId="5" w16cid:durableId="201987110">
    <w:abstractNumId w:val="36"/>
  </w:num>
  <w:num w:numId="6" w16cid:durableId="618418994">
    <w:abstractNumId w:val="16"/>
  </w:num>
  <w:num w:numId="7" w16cid:durableId="1314524046">
    <w:abstractNumId w:val="1"/>
  </w:num>
  <w:num w:numId="8" w16cid:durableId="509876238">
    <w:abstractNumId w:val="15"/>
  </w:num>
  <w:num w:numId="9" w16cid:durableId="701201822">
    <w:abstractNumId w:val="22"/>
  </w:num>
  <w:num w:numId="10" w16cid:durableId="1814061968">
    <w:abstractNumId w:val="39"/>
  </w:num>
  <w:num w:numId="11" w16cid:durableId="1732843251">
    <w:abstractNumId w:val="31"/>
  </w:num>
  <w:num w:numId="12" w16cid:durableId="793982324">
    <w:abstractNumId w:val="6"/>
  </w:num>
  <w:num w:numId="13" w16cid:durableId="1314023967">
    <w:abstractNumId w:val="35"/>
  </w:num>
  <w:num w:numId="14" w16cid:durableId="942147087">
    <w:abstractNumId w:val="43"/>
  </w:num>
  <w:num w:numId="15" w16cid:durableId="793062079">
    <w:abstractNumId w:val="0"/>
  </w:num>
  <w:num w:numId="16" w16cid:durableId="1373994856">
    <w:abstractNumId w:val="10"/>
  </w:num>
  <w:num w:numId="17" w16cid:durableId="324356080">
    <w:abstractNumId w:val="28"/>
  </w:num>
  <w:num w:numId="18" w16cid:durableId="165561842">
    <w:abstractNumId w:val="25"/>
  </w:num>
  <w:num w:numId="19" w16cid:durableId="22556175">
    <w:abstractNumId w:val="4"/>
  </w:num>
  <w:num w:numId="20" w16cid:durableId="1401246026">
    <w:abstractNumId w:val="8"/>
  </w:num>
  <w:num w:numId="21" w16cid:durableId="1863282944">
    <w:abstractNumId w:val="13"/>
  </w:num>
  <w:num w:numId="22" w16cid:durableId="1759710452">
    <w:abstractNumId w:val="30"/>
  </w:num>
  <w:num w:numId="23" w16cid:durableId="410469671">
    <w:abstractNumId w:val="3"/>
  </w:num>
  <w:num w:numId="24" w16cid:durableId="1994331269">
    <w:abstractNumId w:val="42"/>
  </w:num>
  <w:num w:numId="25" w16cid:durableId="1150486600">
    <w:abstractNumId w:val="27"/>
  </w:num>
  <w:num w:numId="26" w16cid:durableId="1576815591">
    <w:abstractNumId w:val="11"/>
  </w:num>
  <w:num w:numId="27" w16cid:durableId="1353412496">
    <w:abstractNumId w:val="14"/>
  </w:num>
  <w:num w:numId="28" w16cid:durableId="199052794">
    <w:abstractNumId w:val="17"/>
  </w:num>
  <w:num w:numId="29" w16cid:durableId="294215782">
    <w:abstractNumId w:val="12"/>
  </w:num>
  <w:num w:numId="30" w16cid:durableId="235677148">
    <w:abstractNumId w:val="20"/>
  </w:num>
  <w:num w:numId="31" w16cid:durableId="189299583">
    <w:abstractNumId w:val="9"/>
  </w:num>
  <w:num w:numId="32" w16cid:durableId="816412187">
    <w:abstractNumId w:val="26"/>
  </w:num>
  <w:num w:numId="33" w16cid:durableId="689069800">
    <w:abstractNumId w:val="41"/>
  </w:num>
  <w:num w:numId="34" w16cid:durableId="25955386">
    <w:abstractNumId w:val="33"/>
  </w:num>
  <w:num w:numId="35" w16cid:durableId="348869643">
    <w:abstractNumId w:val="19"/>
  </w:num>
  <w:num w:numId="36" w16cid:durableId="1937399172">
    <w:abstractNumId w:val="24"/>
  </w:num>
  <w:num w:numId="37" w16cid:durableId="110318567">
    <w:abstractNumId w:val="29"/>
  </w:num>
  <w:num w:numId="38" w16cid:durableId="1769277190">
    <w:abstractNumId w:val="5"/>
  </w:num>
  <w:num w:numId="39" w16cid:durableId="1002659723">
    <w:abstractNumId w:val="23"/>
  </w:num>
  <w:num w:numId="40" w16cid:durableId="1409230826">
    <w:abstractNumId w:val="34"/>
  </w:num>
  <w:num w:numId="41" w16cid:durableId="234363642">
    <w:abstractNumId w:val="32"/>
  </w:num>
  <w:num w:numId="42" w16cid:durableId="1561093747">
    <w:abstractNumId w:val="18"/>
  </w:num>
  <w:num w:numId="43" w16cid:durableId="795758611">
    <w:abstractNumId w:val="38"/>
  </w:num>
  <w:num w:numId="44" w16cid:durableId="791368058">
    <w:abstractNumId w:val="4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576"/>
    <w:rsid w:val="00013FEB"/>
    <w:rsid w:val="000221AD"/>
    <w:rsid w:val="00023E86"/>
    <w:rsid w:val="00024275"/>
    <w:rsid w:val="00025DCE"/>
    <w:rsid w:val="00030C29"/>
    <w:rsid w:val="0004142B"/>
    <w:rsid w:val="00044C14"/>
    <w:rsid w:val="00051602"/>
    <w:rsid w:val="00054B5A"/>
    <w:rsid w:val="00067944"/>
    <w:rsid w:val="00067CE5"/>
    <w:rsid w:val="000731EB"/>
    <w:rsid w:val="0009762B"/>
    <w:rsid w:val="000A46F8"/>
    <w:rsid w:val="000A5C6C"/>
    <w:rsid w:val="000A7107"/>
    <w:rsid w:val="000A7AB4"/>
    <w:rsid w:val="000B1527"/>
    <w:rsid w:val="000B7BCF"/>
    <w:rsid w:val="000C5C00"/>
    <w:rsid w:val="000D5D76"/>
    <w:rsid w:val="000D692A"/>
    <w:rsid w:val="000E5B90"/>
    <w:rsid w:val="000E744C"/>
    <w:rsid w:val="000E7AA8"/>
    <w:rsid w:val="000F6869"/>
    <w:rsid w:val="00102DEC"/>
    <w:rsid w:val="00104C60"/>
    <w:rsid w:val="001065DA"/>
    <w:rsid w:val="00113CCD"/>
    <w:rsid w:val="00115F13"/>
    <w:rsid w:val="00121917"/>
    <w:rsid w:val="001221B9"/>
    <w:rsid w:val="001316E3"/>
    <w:rsid w:val="00133A44"/>
    <w:rsid w:val="00134000"/>
    <w:rsid w:val="0013476B"/>
    <w:rsid w:val="001354D4"/>
    <w:rsid w:val="00140E4B"/>
    <w:rsid w:val="00143666"/>
    <w:rsid w:val="001509D5"/>
    <w:rsid w:val="001600F3"/>
    <w:rsid w:val="00167296"/>
    <w:rsid w:val="00171BDC"/>
    <w:rsid w:val="00181262"/>
    <w:rsid w:val="00183390"/>
    <w:rsid w:val="0018346B"/>
    <w:rsid w:val="001849AE"/>
    <w:rsid w:val="00184A0D"/>
    <w:rsid w:val="00193454"/>
    <w:rsid w:val="00194E40"/>
    <w:rsid w:val="00197628"/>
    <w:rsid w:val="001A460D"/>
    <w:rsid w:val="001B5581"/>
    <w:rsid w:val="001C332A"/>
    <w:rsid w:val="001F7C1C"/>
    <w:rsid w:val="00200C70"/>
    <w:rsid w:val="0020286A"/>
    <w:rsid w:val="0022396F"/>
    <w:rsid w:val="002248F5"/>
    <w:rsid w:val="002257F6"/>
    <w:rsid w:val="00227830"/>
    <w:rsid w:val="0023236D"/>
    <w:rsid w:val="0023458A"/>
    <w:rsid w:val="00240846"/>
    <w:rsid w:val="00242012"/>
    <w:rsid w:val="00243911"/>
    <w:rsid w:val="00251B8D"/>
    <w:rsid w:val="00255BF1"/>
    <w:rsid w:val="00260B2E"/>
    <w:rsid w:val="00263E9B"/>
    <w:rsid w:val="00264D17"/>
    <w:rsid w:val="00285FDF"/>
    <w:rsid w:val="002A1DA6"/>
    <w:rsid w:val="002B6801"/>
    <w:rsid w:val="002B7E5A"/>
    <w:rsid w:val="002D43CA"/>
    <w:rsid w:val="002D7EB0"/>
    <w:rsid w:val="002E29E9"/>
    <w:rsid w:val="002E2B2D"/>
    <w:rsid w:val="002E35C7"/>
    <w:rsid w:val="002F6498"/>
    <w:rsid w:val="002F65D2"/>
    <w:rsid w:val="002F7033"/>
    <w:rsid w:val="003000F8"/>
    <w:rsid w:val="003005DB"/>
    <w:rsid w:val="0030643A"/>
    <w:rsid w:val="00313C8D"/>
    <w:rsid w:val="00313D65"/>
    <w:rsid w:val="0032139B"/>
    <w:rsid w:val="00324F0E"/>
    <w:rsid w:val="0032525F"/>
    <w:rsid w:val="003263FD"/>
    <w:rsid w:val="00335CB2"/>
    <w:rsid w:val="0033676A"/>
    <w:rsid w:val="00351881"/>
    <w:rsid w:val="00351D8C"/>
    <w:rsid w:val="00351DB3"/>
    <w:rsid w:val="00364172"/>
    <w:rsid w:val="00365C0F"/>
    <w:rsid w:val="003715D8"/>
    <w:rsid w:val="0037305D"/>
    <w:rsid w:val="00375FAA"/>
    <w:rsid w:val="00376516"/>
    <w:rsid w:val="00377AB6"/>
    <w:rsid w:val="00382DF8"/>
    <w:rsid w:val="00382F8F"/>
    <w:rsid w:val="00386B5F"/>
    <w:rsid w:val="0038765D"/>
    <w:rsid w:val="00394E3A"/>
    <w:rsid w:val="003B59A3"/>
    <w:rsid w:val="003B6086"/>
    <w:rsid w:val="003B66D6"/>
    <w:rsid w:val="003C709D"/>
    <w:rsid w:val="003F27DD"/>
    <w:rsid w:val="003F2B57"/>
    <w:rsid w:val="003F7416"/>
    <w:rsid w:val="00402AD7"/>
    <w:rsid w:val="0040683B"/>
    <w:rsid w:val="00411AB1"/>
    <w:rsid w:val="00420B8F"/>
    <w:rsid w:val="0042526E"/>
    <w:rsid w:val="004342A1"/>
    <w:rsid w:val="0043631D"/>
    <w:rsid w:val="0043687C"/>
    <w:rsid w:val="004368C3"/>
    <w:rsid w:val="00442185"/>
    <w:rsid w:val="0044742C"/>
    <w:rsid w:val="0045475C"/>
    <w:rsid w:val="00454AC4"/>
    <w:rsid w:val="00454EF3"/>
    <w:rsid w:val="00455F0B"/>
    <w:rsid w:val="004863AD"/>
    <w:rsid w:val="004969D9"/>
    <w:rsid w:val="004B01BC"/>
    <w:rsid w:val="004B0DF6"/>
    <w:rsid w:val="004B2E64"/>
    <w:rsid w:val="004B3045"/>
    <w:rsid w:val="004B750D"/>
    <w:rsid w:val="004D1DA7"/>
    <w:rsid w:val="004D4F39"/>
    <w:rsid w:val="004D5601"/>
    <w:rsid w:val="004E1078"/>
    <w:rsid w:val="004E7213"/>
    <w:rsid w:val="004E74AA"/>
    <w:rsid w:val="00501079"/>
    <w:rsid w:val="00505076"/>
    <w:rsid w:val="005138F4"/>
    <w:rsid w:val="00516BB9"/>
    <w:rsid w:val="00524F58"/>
    <w:rsid w:val="005355AD"/>
    <w:rsid w:val="00536B0A"/>
    <w:rsid w:val="0054384B"/>
    <w:rsid w:val="005607E2"/>
    <w:rsid w:val="00562DA9"/>
    <w:rsid w:val="00564C37"/>
    <w:rsid w:val="00573FEA"/>
    <w:rsid w:val="00574590"/>
    <w:rsid w:val="0058631A"/>
    <w:rsid w:val="00594444"/>
    <w:rsid w:val="005A11BE"/>
    <w:rsid w:val="005B6A17"/>
    <w:rsid w:val="005C2BAA"/>
    <w:rsid w:val="005D0EAD"/>
    <w:rsid w:val="005D3BCF"/>
    <w:rsid w:val="005E5C05"/>
    <w:rsid w:val="005F2701"/>
    <w:rsid w:val="005F3614"/>
    <w:rsid w:val="005F4529"/>
    <w:rsid w:val="00603A97"/>
    <w:rsid w:val="00605190"/>
    <w:rsid w:val="00607CDB"/>
    <w:rsid w:val="0061357E"/>
    <w:rsid w:val="0061393A"/>
    <w:rsid w:val="0061579A"/>
    <w:rsid w:val="00616690"/>
    <w:rsid w:val="0062168F"/>
    <w:rsid w:val="00626E53"/>
    <w:rsid w:val="00642B39"/>
    <w:rsid w:val="00670AE1"/>
    <w:rsid w:val="00673B21"/>
    <w:rsid w:val="0068174B"/>
    <w:rsid w:val="00687DA2"/>
    <w:rsid w:val="00695AAF"/>
    <w:rsid w:val="006B4DDE"/>
    <w:rsid w:val="006B63A6"/>
    <w:rsid w:val="006C304B"/>
    <w:rsid w:val="006C5CD4"/>
    <w:rsid w:val="006E3A6E"/>
    <w:rsid w:val="006F07BF"/>
    <w:rsid w:val="006F2737"/>
    <w:rsid w:val="006F39FC"/>
    <w:rsid w:val="00704F17"/>
    <w:rsid w:val="00706A08"/>
    <w:rsid w:val="00710C7A"/>
    <w:rsid w:val="007149A7"/>
    <w:rsid w:val="007251AE"/>
    <w:rsid w:val="0073774C"/>
    <w:rsid w:val="007434D7"/>
    <w:rsid w:val="007458B3"/>
    <w:rsid w:val="00753A99"/>
    <w:rsid w:val="00755062"/>
    <w:rsid w:val="00764170"/>
    <w:rsid w:val="00765395"/>
    <w:rsid w:val="00767949"/>
    <w:rsid w:val="00787F34"/>
    <w:rsid w:val="007A5409"/>
    <w:rsid w:val="007A6A62"/>
    <w:rsid w:val="007B11DA"/>
    <w:rsid w:val="007B6BD6"/>
    <w:rsid w:val="007D0FE3"/>
    <w:rsid w:val="007E448B"/>
    <w:rsid w:val="007E52E9"/>
    <w:rsid w:val="007F3918"/>
    <w:rsid w:val="007F4204"/>
    <w:rsid w:val="008216B5"/>
    <w:rsid w:val="00831A8F"/>
    <w:rsid w:val="00840AEC"/>
    <w:rsid w:val="008503C9"/>
    <w:rsid w:val="008505F1"/>
    <w:rsid w:val="00855C49"/>
    <w:rsid w:val="008633D7"/>
    <w:rsid w:val="00876393"/>
    <w:rsid w:val="00880840"/>
    <w:rsid w:val="00882688"/>
    <w:rsid w:val="00882D3E"/>
    <w:rsid w:val="008851C2"/>
    <w:rsid w:val="00894576"/>
    <w:rsid w:val="008962D5"/>
    <w:rsid w:val="008A137C"/>
    <w:rsid w:val="008A263D"/>
    <w:rsid w:val="008D01D5"/>
    <w:rsid w:val="008D3524"/>
    <w:rsid w:val="008D3593"/>
    <w:rsid w:val="008E06DC"/>
    <w:rsid w:val="008E1827"/>
    <w:rsid w:val="008E2174"/>
    <w:rsid w:val="008E46D5"/>
    <w:rsid w:val="008F2872"/>
    <w:rsid w:val="008F77A1"/>
    <w:rsid w:val="009129EA"/>
    <w:rsid w:val="00913B59"/>
    <w:rsid w:val="0091697F"/>
    <w:rsid w:val="00923D1E"/>
    <w:rsid w:val="00927897"/>
    <w:rsid w:val="00935647"/>
    <w:rsid w:val="0093E265"/>
    <w:rsid w:val="00942628"/>
    <w:rsid w:val="009441B6"/>
    <w:rsid w:val="009460C0"/>
    <w:rsid w:val="00952664"/>
    <w:rsid w:val="00952B0B"/>
    <w:rsid w:val="00956C4C"/>
    <w:rsid w:val="0096028C"/>
    <w:rsid w:val="00960799"/>
    <w:rsid w:val="00961238"/>
    <w:rsid w:val="00964DEF"/>
    <w:rsid w:val="00965E3C"/>
    <w:rsid w:val="0097300F"/>
    <w:rsid w:val="00975436"/>
    <w:rsid w:val="00975623"/>
    <w:rsid w:val="00976E38"/>
    <w:rsid w:val="00981D71"/>
    <w:rsid w:val="00983272"/>
    <w:rsid w:val="00984C24"/>
    <w:rsid w:val="00990934"/>
    <w:rsid w:val="009911BF"/>
    <w:rsid w:val="00991675"/>
    <w:rsid w:val="009938F0"/>
    <w:rsid w:val="009A3B19"/>
    <w:rsid w:val="009A431F"/>
    <w:rsid w:val="009A4A48"/>
    <w:rsid w:val="009B11BD"/>
    <w:rsid w:val="009B7B67"/>
    <w:rsid w:val="009C6E81"/>
    <w:rsid w:val="009F744A"/>
    <w:rsid w:val="00A07E9E"/>
    <w:rsid w:val="00A156F3"/>
    <w:rsid w:val="00A21027"/>
    <w:rsid w:val="00A244CC"/>
    <w:rsid w:val="00A3490C"/>
    <w:rsid w:val="00A46383"/>
    <w:rsid w:val="00A4743B"/>
    <w:rsid w:val="00A502D4"/>
    <w:rsid w:val="00A635C6"/>
    <w:rsid w:val="00A646D7"/>
    <w:rsid w:val="00A70BDC"/>
    <w:rsid w:val="00A7311F"/>
    <w:rsid w:val="00A76B7B"/>
    <w:rsid w:val="00A805DD"/>
    <w:rsid w:val="00AA057B"/>
    <w:rsid w:val="00AA1F89"/>
    <w:rsid w:val="00AB6882"/>
    <w:rsid w:val="00AB7574"/>
    <w:rsid w:val="00AB7A98"/>
    <w:rsid w:val="00AC496D"/>
    <w:rsid w:val="00AC7A18"/>
    <w:rsid w:val="00AD21EE"/>
    <w:rsid w:val="00AD37DD"/>
    <w:rsid w:val="00AD4A8B"/>
    <w:rsid w:val="00AD69A4"/>
    <w:rsid w:val="00AD7D1E"/>
    <w:rsid w:val="00AE0E13"/>
    <w:rsid w:val="00AE0FDB"/>
    <w:rsid w:val="00AE611C"/>
    <w:rsid w:val="00AF26A4"/>
    <w:rsid w:val="00AF488C"/>
    <w:rsid w:val="00B044B3"/>
    <w:rsid w:val="00B1080F"/>
    <w:rsid w:val="00B14410"/>
    <w:rsid w:val="00B200B0"/>
    <w:rsid w:val="00B30CE0"/>
    <w:rsid w:val="00B40FCA"/>
    <w:rsid w:val="00B42604"/>
    <w:rsid w:val="00B47657"/>
    <w:rsid w:val="00B549B4"/>
    <w:rsid w:val="00B66801"/>
    <w:rsid w:val="00B677C4"/>
    <w:rsid w:val="00B7198A"/>
    <w:rsid w:val="00B729E7"/>
    <w:rsid w:val="00B75449"/>
    <w:rsid w:val="00B80B32"/>
    <w:rsid w:val="00B87F94"/>
    <w:rsid w:val="00B96861"/>
    <w:rsid w:val="00B97E37"/>
    <w:rsid w:val="00BA0351"/>
    <w:rsid w:val="00BA1637"/>
    <w:rsid w:val="00BA64EE"/>
    <w:rsid w:val="00BA6DC9"/>
    <w:rsid w:val="00BB05A6"/>
    <w:rsid w:val="00BC039A"/>
    <w:rsid w:val="00BC2717"/>
    <w:rsid w:val="00BC3779"/>
    <w:rsid w:val="00BD0EB1"/>
    <w:rsid w:val="00BD1B74"/>
    <w:rsid w:val="00BD4447"/>
    <w:rsid w:val="00BD50D9"/>
    <w:rsid w:val="00BD5577"/>
    <w:rsid w:val="00BD5989"/>
    <w:rsid w:val="00BE02A6"/>
    <w:rsid w:val="00BE1DA7"/>
    <w:rsid w:val="00BF2BB5"/>
    <w:rsid w:val="00BF6CDC"/>
    <w:rsid w:val="00BF735E"/>
    <w:rsid w:val="00BF7AEE"/>
    <w:rsid w:val="00C04E7E"/>
    <w:rsid w:val="00C05392"/>
    <w:rsid w:val="00C0C7ED"/>
    <w:rsid w:val="00C13FF6"/>
    <w:rsid w:val="00C17B52"/>
    <w:rsid w:val="00C212CB"/>
    <w:rsid w:val="00C242F8"/>
    <w:rsid w:val="00C50C22"/>
    <w:rsid w:val="00C537B7"/>
    <w:rsid w:val="00C53985"/>
    <w:rsid w:val="00C57786"/>
    <w:rsid w:val="00C64C72"/>
    <w:rsid w:val="00C82E6A"/>
    <w:rsid w:val="00C86A40"/>
    <w:rsid w:val="00C950C5"/>
    <w:rsid w:val="00CA1C93"/>
    <w:rsid w:val="00CA727B"/>
    <w:rsid w:val="00CC2AB8"/>
    <w:rsid w:val="00CD7961"/>
    <w:rsid w:val="00CE54A5"/>
    <w:rsid w:val="00D0356B"/>
    <w:rsid w:val="00D06251"/>
    <w:rsid w:val="00D06A51"/>
    <w:rsid w:val="00D14B59"/>
    <w:rsid w:val="00D17BC7"/>
    <w:rsid w:val="00D243E1"/>
    <w:rsid w:val="00D33C77"/>
    <w:rsid w:val="00D3623E"/>
    <w:rsid w:val="00D36CE8"/>
    <w:rsid w:val="00D4135E"/>
    <w:rsid w:val="00D45B77"/>
    <w:rsid w:val="00D47F54"/>
    <w:rsid w:val="00D55CA0"/>
    <w:rsid w:val="00D56452"/>
    <w:rsid w:val="00D61BE5"/>
    <w:rsid w:val="00D801FC"/>
    <w:rsid w:val="00D8671A"/>
    <w:rsid w:val="00D9163A"/>
    <w:rsid w:val="00D92A9C"/>
    <w:rsid w:val="00D92E98"/>
    <w:rsid w:val="00DB2631"/>
    <w:rsid w:val="00DC1A22"/>
    <w:rsid w:val="00DC5F25"/>
    <w:rsid w:val="00DC743D"/>
    <w:rsid w:val="00DD2740"/>
    <w:rsid w:val="00DD47E9"/>
    <w:rsid w:val="00DE6B09"/>
    <w:rsid w:val="00DF43E9"/>
    <w:rsid w:val="00E03B54"/>
    <w:rsid w:val="00E13ECA"/>
    <w:rsid w:val="00E14E5C"/>
    <w:rsid w:val="00E32ED8"/>
    <w:rsid w:val="00E41497"/>
    <w:rsid w:val="00E425F8"/>
    <w:rsid w:val="00E42652"/>
    <w:rsid w:val="00E465B9"/>
    <w:rsid w:val="00E470EF"/>
    <w:rsid w:val="00E473CE"/>
    <w:rsid w:val="00E60664"/>
    <w:rsid w:val="00E664AD"/>
    <w:rsid w:val="00E675FB"/>
    <w:rsid w:val="00E80387"/>
    <w:rsid w:val="00E814D1"/>
    <w:rsid w:val="00E85E94"/>
    <w:rsid w:val="00E87E63"/>
    <w:rsid w:val="00EA5FEA"/>
    <w:rsid w:val="00EC2B59"/>
    <w:rsid w:val="00EC7587"/>
    <w:rsid w:val="00EEFA6E"/>
    <w:rsid w:val="00EF66B9"/>
    <w:rsid w:val="00EF6BD7"/>
    <w:rsid w:val="00F0126C"/>
    <w:rsid w:val="00F072E1"/>
    <w:rsid w:val="00F10C07"/>
    <w:rsid w:val="00F114E8"/>
    <w:rsid w:val="00F1586E"/>
    <w:rsid w:val="00F21358"/>
    <w:rsid w:val="00F259D7"/>
    <w:rsid w:val="00F2718C"/>
    <w:rsid w:val="00F3085E"/>
    <w:rsid w:val="00F31F0B"/>
    <w:rsid w:val="00F409B8"/>
    <w:rsid w:val="00F44DF0"/>
    <w:rsid w:val="00F50C04"/>
    <w:rsid w:val="00F54698"/>
    <w:rsid w:val="00F62231"/>
    <w:rsid w:val="00F7332E"/>
    <w:rsid w:val="00F82C72"/>
    <w:rsid w:val="00F86CE1"/>
    <w:rsid w:val="00F94E7E"/>
    <w:rsid w:val="00F962C4"/>
    <w:rsid w:val="00FA2586"/>
    <w:rsid w:val="00FA7C5B"/>
    <w:rsid w:val="00FD6124"/>
    <w:rsid w:val="00FE3A44"/>
    <w:rsid w:val="00FE3E73"/>
    <w:rsid w:val="00FE718D"/>
    <w:rsid w:val="00FF17F3"/>
    <w:rsid w:val="00FF7A7A"/>
    <w:rsid w:val="011C2424"/>
    <w:rsid w:val="013DFA1E"/>
    <w:rsid w:val="01476271"/>
    <w:rsid w:val="01F81EA8"/>
    <w:rsid w:val="02445D43"/>
    <w:rsid w:val="029DE331"/>
    <w:rsid w:val="0348AF9B"/>
    <w:rsid w:val="03A96989"/>
    <w:rsid w:val="046E7ECC"/>
    <w:rsid w:val="04A0A17E"/>
    <w:rsid w:val="04DB6DF9"/>
    <w:rsid w:val="04E18CD8"/>
    <w:rsid w:val="05CE14DF"/>
    <w:rsid w:val="0614C8EB"/>
    <w:rsid w:val="06345901"/>
    <w:rsid w:val="06806687"/>
    <w:rsid w:val="06820735"/>
    <w:rsid w:val="06A12F49"/>
    <w:rsid w:val="06A6CA58"/>
    <w:rsid w:val="06FC343E"/>
    <w:rsid w:val="07080C8C"/>
    <w:rsid w:val="074DA984"/>
    <w:rsid w:val="07953238"/>
    <w:rsid w:val="07B241C4"/>
    <w:rsid w:val="083D9AE1"/>
    <w:rsid w:val="08836FAC"/>
    <w:rsid w:val="08AE1FF5"/>
    <w:rsid w:val="08EB2079"/>
    <w:rsid w:val="08F06851"/>
    <w:rsid w:val="09355954"/>
    <w:rsid w:val="093FF761"/>
    <w:rsid w:val="095A8391"/>
    <w:rsid w:val="095FEF7B"/>
    <w:rsid w:val="09BA0F99"/>
    <w:rsid w:val="09CD5B1A"/>
    <w:rsid w:val="0A5AC429"/>
    <w:rsid w:val="0A5E3377"/>
    <w:rsid w:val="0ABD887A"/>
    <w:rsid w:val="0B092F8D"/>
    <w:rsid w:val="0C1B0674"/>
    <w:rsid w:val="0C232D0E"/>
    <w:rsid w:val="0C32E1B5"/>
    <w:rsid w:val="0C37EA60"/>
    <w:rsid w:val="0C990EC3"/>
    <w:rsid w:val="0D55DF72"/>
    <w:rsid w:val="0DB1261D"/>
    <w:rsid w:val="0DD4FD1F"/>
    <w:rsid w:val="0DD97327"/>
    <w:rsid w:val="0DDADADD"/>
    <w:rsid w:val="0E327C3F"/>
    <w:rsid w:val="0E52378F"/>
    <w:rsid w:val="0FDEF68E"/>
    <w:rsid w:val="101F6B1D"/>
    <w:rsid w:val="1036B5C9"/>
    <w:rsid w:val="10420833"/>
    <w:rsid w:val="104A993A"/>
    <w:rsid w:val="10571188"/>
    <w:rsid w:val="10DB197D"/>
    <w:rsid w:val="10EDB461"/>
    <w:rsid w:val="114CED32"/>
    <w:rsid w:val="1181892E"/>
    <w:rsid w:val="12024A18"/>
    <w:rsid w:val="1224D244"/>
    <w:rsid w:val="12C53C0A"/>
    <w:rsid w:val="12CBF689"/>
    <w:rsid w:val="1324B974"/>
    <w:rsid w:val="147F8264"/>
    <w:rsid w:val="14C93AB7"/>
    <w:rsid w:val="153EB7B9"/>
    <w:rsid w:val="1545263B"/>
    <w:rsid w:val="15A5A6A5"/>
    <w:rsid w:val="15E51EB3"/>
    <w:rsid w:val="15EB7668"/>
    <w:rsid w:val="163A8813"/>
    <w:rsid w:val="1643FFFC"/>
    <w:rsid w:val="170143A5"/>
    <w:rsid w:val="17276915"/>
    <w:rsid w:val="18332873"/>
    <w:rsid w:val="1888083D"/>
    <w:rsid w:val="18E037C0"/>
    <w:rsid w:val="18F9E328"/>
    <w:rsid w:val="192CE3C0"/>
    <w:rsid w:val="1942B7E9"/>
    <w:rsid w:val="1986F9F2"/>
    <w:rsid w:val="19FC658D"/>
    <w:rsid w:val="1B29542C"/>
    <w:rsid w:val="1B54982E"/>
    <w:rsid w:val="1C93D407"/>
    <w:rsid w:val="1CA4949C"/>
    <w:rsid w:val="1CBEFBFF"/>
    <w:rsid w:val="1D3A729D"/>
    <w:rsid w:val="1D6D81EA"/>
    <w:rsid w:val="1E923DF4"/>
    <w:rsid w:val="1F879197"/>
    <w:rsid w:val="1F9C6C45"/>
    <w:rsid w:val="1FF4B42F"/>
    <w:rsid w:val="1FF9B215"/>
    <w:rsid w:val="2027747C"/>
    <w:rsid w:val="207433DF"/>
    <w:rsid w:val="20AB34A6"/>
    <w:rsid w:val="20DA6FBF"/>
    <w:rsid w:val="20F570D3"/>
    <w:rsid w:val="212E022F"/>
    <w:rsid w:val="218C808D"/>
    <w:rsid w:val="21DF8B1F"/>
    <w:rsid w:val="225E70D9"/>
    <w:rsid w:val="22D85E26"/>
    <w:rsid w:val="22FD9838"/>
    <w:rsid w:val="2339C110"/>
    <w:rsid w:val="234BBADE"/>
    <w:rsid w:val="23C67262"/>
    <w:rsid w:val="23C6DB9D"/>
    <w:rsid w:val="23CF7AB7"/>
    <w:rsid w:val="23F2DAC2"/>
    <w:rsid w:val="2445B486"/>
    <w:rsid w:val="248F5EAE"/>
    <w:rsid w:val="25FEB959"/>
    <w:rsid w:val="26B5FFA4"/>
    <w:rsid w:val="26C5EB88"/>
    <w:rsid w:val="270B4F76"/>
    <w:rsid w:val="276A010C"/>
    <w:rsid w:val="278088D1"/>
    <w:rsid w:val="284FDB6A"/>
    <w:rsid w:val="2936BEB8"/>
    <w:rsid w:val="29800FC6"/>
    <w:rsid w:val="29D071A5"/>
    <w:rsid w:val="29F1DF45"/>
    <w:rsid w:val="29FB2350"/>
    <w:rsid w:val="2A2F6B37"/>
    <w:rsid w:val="2A406EE4"/>
    <w:rsid w:val="2A5A7272"/>
    <w:rsid w:val="2C0FC308"/>
    <w:rsid w:val="2C2B124C"/>
    <w:rsid w:val="2C48D0A2"/>
    <w:rsid w:val="2C80D0DB"/>
    <w:rsid w:val="2C88E86E"/>
    <w:rsid w:val="2C995DDE"/>
    <w:rsid w:val="2C9CBF50"/>
    <w:rsid w:val="2CF406F0"/>
    <w:rsid w:val="2D460C49"/>
    <w:rsid w:val="2D63CB63"/>
    <w:rsid w:val="2D664C39"/>
    <w:rsid w:val="2D950483"/>
    <w:rsid w:val="2F14F02D"/>
    <w:rsid w:val="2F1E78F0"/>
    <w:rsid w:val="2F6E7AD8"/>
    <w:rsid w:val="2FA0A877"/>
    <w:rsid w:val="2FA68F22"/>
    <w:rsid w:val="2FE29BE4"/>
    <w:rsid w:val="3002993F"/>
    <w:rsid w:val="3016ABA3"/>
    <w:rsid w:val="305B1810"/>
    <w:rsid w:val="3084E938"/>
    <w:rsid w:val="30CA80EC"/>
    <w:rsid w:val="3136E172"/>
    <w:rsid w:val="31D5BB75"/>
    <w:rsid w:val="3267B43B"/>
    <w:rsid w:val="327DBF28"/>
    <w:rsid w:val="328FE878"/>
    <w:rsid w:val="32F5F3E0"/>
    <w:rsid w:val="3303E3F9"/>
    <w:rsid w:val="33186D36"/>
    <w:rsid w:val="33903DD5"/>
    <w:rsid w:val="3395126E"/>
    <w:rsid w:val="33CF8DEE"/>
    <w:rsid w:val="33D8A4E8"/>
    <w:rsid w:val="34637DC8"/>
    <w:rsid w:val="34B4597E"/>
    <w:rsid w:val="34EC2A60"/>
    <w:rsid w:val="35918CDF"/>
    <w:rsid w:val="361B1D0D"/>
    <w:rsid w:val="3675AAC6"/>
    <w:rsid w:val="36E6F7E2"/>
    <w:rsid w:val="373217CF"/>
    <w:rsid w:val="377BFDB4"/>
    <w:rsid w:val="37F8A187"/>
    <w:rsid w:val="3800D993"/>
    <w:rsid w:val="38750501"/>
    <w:rsid w:val="38A04A32"/>
    <w:rsid w:val="39CC8A85"/>
    <w:rsid w:val="39FC1FFE"/>
    <w:rsid w:val="3A064BCB"/>
    <w:rsid w:val="3A5BF54F"/>
    <w:rsid w:val="3A74BA3B"/>
    <w:rsid w:val="3AC89E06"/>
    <w:rsid w:val="3B1C9A9C"/>
    <w:rsid w:val="3B251143"/>
    <w:rsid w:val="3B684EDA"/>
    <w:rsid w:val="3B7696FB"/>
    <w:rsid w:val="3B8265B7"/>
    <w:rsid w:val="3C4893CA"/>
    <w:rsid w:val="3C6008BC"/>
    <w:rsid w:val="3C6691EE"/>
    <w:rsid w:val="3C738B91"/>
    <w:rsid w:val="3C928F7B"/>
    <w:rsid w:val="3D365A48"/>
    <w:rsid w:val="3D3C3251"/>
    <w:rsid w:val="3DD5BECE"/>
    <w:rsid w:val="3E35A7CB"/>
    <w:rsid w:val="3F4BB2A2"/>
    <w:rsid w:val="3F64A992"/>
    <w:rsid w:val="3F929977"/>
    <w:rsid w:val="3F9BBF94"/>
    <w:rsid w:val="3FB3695F"/>
    <w:rsid w:val="3FF1199B"/>
    <w:rsid w:val="40A7C775"/>
    <w:rsid w:val="40AA47BD"/>
    <w:rsid w:val="40B87AB5"/>
    <w:rsid w:val="40F783CC"/>
    <w:rsid w:val="41253485"/>
    <w:rsid w:val="416227FB"/>
    <w:rsid w:val="4185B33F"/>
    <w:rsid w:val="41F5E0BD"/>
    <w:rsid w:val="4212F0CE"/>
    <w:rsid w:val="421708CC"/>
    <w:rsid w:val="424064A0"/>
    <w:rsid w:val="4242C87F"/>
    <w:rsid w:val="42AF161E"/>
    <w:rsid w:val="42DC6FDB"/>
    <w:rsid w:val="42E66C45"/>
    <w:rsid w:val="430206CC"/>
    <w:rsid w:val="432AFAA9"/>
    <w:rsid w:val="43832CFC"/>
    <w:rsid w:val="43857205"/>
    <w:rsid w:val="43AC3D14"/>
    <w:rsid w:val="43D30757"/>
    <w:rsid w:val="4431A919"/>
    <w:rsid w:val="443E8A35"/>
    <w:rsid w:val="447FEECD"/>
    <w:rsid w:val="4480B340"/>
    <w:rsid w:val="44AA9C7C"/>
    <w:rsid w:val="44B44CBC"/>
    <w:rsid w:val="44BB0CB6"/>
    <w:rsid w:val="4577A135"/>
    <w:rsid w:val="45844792"/>
    <w:rsid w:val="45AB30E7"/>
    <w:rsid w:val="45B21153"/>
    <w:rsid w:val="46CBA25A"/>
    <w:rsid w:val="479CBC41"/>
    <w:rsid w:val="47CE29F2"/>
    <w:rsid w:val="4821E75C"/>
    <w:rsid w:val="4828A32B"/>
    <w:rsid w:val="482E87F9"/>
    <w:rsid w:val="4836794E"/>
    <w:rsid w:val="48859BDE"/>
    <w:rsid w:val="48DB29D1"/>
    <w:rsid w:val="48F93B8C"/>
    <w:rsid w:val="492A2472"/>
    <w:rsid w:val="49682F56"/>
    <w:rsid w:val="49D3DA58"/>
    <w:rsid w:val="4B64C2F3"/>
    <w:rsid w:val="4B7D8AAF"/>
    <w:rsid w:val="4B844A82"/>
    <w:rsid w:val="4BC3BAEE"/>
    <w:rsid w:val="4BEAF9A2"/>
    <w:rsid w:val="4C1DF253"/>
    <w:rsid w:val="4C8C297F"/>
    <w:rsid w:val="4D2FCED0"/>
    <w:rsid w:val="4D77BF84"/>
    <w:rsid w:val="4DA439DF"/>
    <w:rsid w:val="4DAEE23D"/>
    <w:rsid w:val="4DED2DDC"/>
    <w:rsid w:val="4DF601AE"/>
    <w:rsid w:val="4E74049D"/>
    <w:rsid w:val="4E8BE1EA"/>
    <w:rsid w:val="4EA63247"/>
    <w:rsid w:val="4F2EEBF8"/>
    <w:rsid w:val="4F3865E8"/>
    <w:rsid w:val="4F4E403B"/>
    <w:rsid w:val="4F55012A"/>
    <w:rsid w:val="50FBB55D"/>
    <w:rsid w:val="515C7160"/>
    <w:rsid w:val="51771F95"/>
    <w:rsid w:val="51A35169"/>
    <w:rsid w:val="52149DEC"/>
    <w:rsid w:val="52167309"/>
    <w:rsid w:val="52B0C0FA"/>
    <w:rsid w:val="536D2E15"/>
    <w:rsid w:val="542A4DD2"/>
    <w:rsid w:val="54620D2D"/>
    <w:rsid w:val="548533DE"/>
    <w:rsid w:val="54885E8B"/>
    <w:rsid w:val="54957285"/>
    <w:rsid w:val="551D574E"/>
    <w:rsid w:val="5551EDDC"/>
    <w:rsid w:val="55BC7878"/>
    <w:rsid w:val="55DD295F"/>
    <w:rsid w:val="55E1D200"/>
    <w:rsid w:val="560879F6"/>
    <w:rsid w:val="56B72C05"/>
    <w:rsid w:val="56DE90E8"/>
    <w:rsid w:val="570B4C82"/>
    <w:rsid w:val="572CB337"/>
    <w:rsid w:val="5734540C"/>
    <w:rsid w:val="574E21CF"/>
    <w:rsid w:val="5751B076"/>
    <w:rsid w:val="57E203A7"/>
    <w:rsid w:val="5831365D"/>
    <w:rsid w:val="584B5A2E"/>
    <w:rsid w:val="587DE391"/>
    <w:rsid w:val="58884E43"/>
    <w:rsid w:val="589E30D5"/>
    <w:rsid w:val="58B67A85"/>
    <w:rsid w:val="58F33ADE"/>
    <w:rsid w:val="58FCCC81"/>
    <w:rsid w:val="59CF6334"/>
    <w:rsid w:val="5A34789E"/>
    <w:rsid w:val="5A4B47C1"/>
    <w:rsid w:val="5A6098FD"/>
    <w:rsid w:val="5A9C3C5D"/>
    <w:rsid w:val="5AC4DD47"/>
    <w:rsid w:val="5AE0D12C"/>
    <w:rsid w:val="5AFE86E3"/>
    <w:rsid w:val="5B1CE66F"/>
    <w:rsid w:val="5B2E0F11"/>
    <w:rsid w:val="5B403963"/>
    <w:rsid w:val="5BE8CAA6"/>
    <w:rsid w:val="5BED216B"/>
    <w:rsid w:val="5C179CB6"/>
    <w:rsid w:val="5C1F1B0C"/>
    <w:rsid w:val="5C360CF1"/>
    <w:rsid w:val="5C56B2B2"/>
    <w:rsid w:val="5C781952"/>
    <w:rsid w:val="5CFD75EC"/>
    <w:rsid w:val="5D457597"/>
    <w:rsid w:val="5D5B08E9"/>
    <w:rsid w:val="5D711A54"/>
    <w:rsid w:val="5E20FC15"/>
    <w:rsid w:val="5E3751CD"/>
    <w:rsid w:val="5E63AA0A"/>
    <w:rsid w:val="5E6FC1CF"/>
    <w:rsid w:val="5E83EB01"/>
    <w:rsid w:val="5E999CC5"/>
    <w:rsid w:val="5EB49DEE"/>
    <w:rsid w:val="5EBA6E1F"/>
    <w:rsid w:val="5EBEF806"/>
    <w:rsid w:val="5EEFC758"/>
    <w:rsid w:val="5F0D7099"/>
    <w:rsid w:val="5F2C476E"/>
    <w:rsid w:val="5F87ED6D"/>
    <w:rsid w:val="5FF25503"/>
    <w:rsid w:val="60B6F1DC"/>
    <w:rsid w:val="60BAF8CB"/>
    <w:rsid w:val="60C43A76"/>
    <w:rsid w:val="6164B83A"/>
    <w:rsid w:val="618B6ACA"/>
    <w:rsid w:val="61B7AED4"/>
    <w:rsid w:val="61D34F42"/>
    <w:rsid w:val="61D3BCF7"/>
    <w:rsid w:val="62011169"/>
    <w:rsid w:val="6247EBF2"/>
    <w:rsid w:val="6270DAAC"/>
    <w:rsid w:val="62D6B02D"/>
    <w:rsid w:val="62EDB74A"/>
    <w:rsid w:val="636AC3CC"/>
    <w:rsid w:val="63809092"/>
    <w:rsid w:val="6432D9EB"/>
    <w:rsid w:val="64580468"/>
    <w:rsid w:val="64A7ED5B"/>
    <w:rsid w:val="65191E6E"/>
    <w:rsid w:val="6549C368"/>
    <w:rsid w:val="65A25D15"/>
    <w:rsid w:val="65BEF965"/>
    <w:rsid w:val="65F3E7E1"/>
    <w:rsid w:val="6603080E"/>
    <w:rsid w:val="6685DB58"/>
    <w:rsid w:val="66A9B340"/>
    <w:rsid w:val="66AF9513"/>
    <w:rsid w:val="66CE8752"/>
    <w:rsid w:val="67375A96"/>
    <w:rsid w:val="67574BE7"/>
    <w:rsid w:val="67617A43"/>
    <w:rsid w:val="678FD9C6"/>
    <w:rsid w:val="67C14F07"/>
    <w:rsid w:val="67FFEC19"/>
    <w:rsid w:val="683A35B5"/>
    <w:rsid w:val="68891F49"/>
    <w:rsid w:val="6926CDFE"/>
    <w:rsid w:val="695E78C5"/>
    <w:rsid w:val="69DA5625"/>
    <w:rsid w:val="69FA5CA1"/>
    <w:rsid w:val="6A9E20DE"/>
    <w:rsid w:val="6B0902E7"/>
    <w:rsid w:val="6B2666E7"/>
    <w:rsid w:val="6B278DE5"/>
    <w:rsid w:val="6B46C45A"/>
    <w:rsid w:val="6B6D17B5"/>
    <w:rsid w:val="6BB197F5"/>
    <w:rsid w:val="6BF916F5"/>
    <w:rsid w:val="6C099F49"/>
    <w:rsid w:val="6C728142"/>
    <w:rsid w:val="6CD265CA"/>
    <w:rsid w:val="6CDC01EA"/>
    <w:rsid w:val="6CEB876E"/>
    <w:rsid w:val="6D094D2C"/>
    <w:rsid w:val="6D6E07D5"/>
    <w:rsid w:val="6D9C8CD3"/>
    <w:rsid w:val="6E2EB4F9"/>
    <w:rsid w:val="6E8E1228"/>
    <w:rsid w:val="6EB52319"/>
    <w:rsid w:val="6F4295F3"/>
    <w:rsid w:val="701D49E9"/>
    <w:rsid w:val="7060AD8D"/>
    <w:rsid w:val="70710C5E"/>
    <w:rsid w:val="70AC2E18"/>
    <w:rsid w:val="70B3EBBA"/>
    <w:rsid w:val="70D130C8"/>
    <w:rsid w:val="71169066"/>
    <w:rsid w:val="7264A70A"/>
    <w:rsid w:val="732EBE57"/>
    <w:rsid w:val="734A053A"/>
    <w:rsid w:val="73FE4E2D"/>
    <w:rsid w:val="7417E4A0"/>
    <w:rsid w:val="745042B7"/>
    <w:rsid w:val="746CC6CE"/>
    <w:rsid w:val="748B8E36"/>
    <w:rsid w:val="748FCF8F"/>
    <w:rsid w:val="7580587E"/>
    <w:rsid w:val="759BB529"/>
    <w:rsid w:val="76068A3F"/>
    <w:rsid w:val="763EEE5E"/>
    <w:rsid w:val="764205E3"/>
    <w:rsid w:val="765FAAEB"/>
    <w:rsid w:val="76805C21"/>
    <w:rsid w:val="76CD0787"/>
    <w:rsid w:val="77B54927"/>
    <w:rsid w:val="77BEEE9D"/>
    <w:rsid w:val="77C33F4C"/>
    <w:rsid w:val="780FC184"/>
    <w:rsid w:val="783E1178"/>
    <w:rsid w:val="785FCE17"/>
    <w:rsid w:val="788B61AA"/>
    <w:rsid w:val="78AE95A7"/>
    <w:rsid w:val="78B7822F"/>
    <w:rsid w:val="7910E63A"/>
    <w:rsid w:val="79715FB1"/>
    <w:rsid w:val="798CFAF8"/>
    <w:rsid w:val="79AB6D0C"/>
    <w:rsid w:val="79DAAB19"/>
    <w:rsid w:val="79FC57D7"/>
    <w:rsid w:val="7A413B4C"/>
    <w:rsid w:val="7AB2C123"/>
    <w:rsid w:val="7B18B38A"/>
    <w:rsid w:val="7B6E1982"/>
    <w:rsid w:val="7BE9D2C1"/>
    <w:rsid w:val="7C4C3BDB"/>
    <w:rsid w:val="7D1B936E"/>
    <w:rsid w:val="7DDA57AF"/>
    <w:rsid w:val="7DEAC231"/>
    <w:rsid w:val="7E0306A2"/>
    <w:rsid w:val="7E059660"/>
    <w:rsid w:val="7E624AE7"/>
    <w:rsid w:val="7E66E1CD"/>
    <w:rsid w:val="7F08DCBC"/>
    <w:rsid w:val="7F6743D0"/>
    <w:rsid w:val="7FB76319"/>
    <w:rsid w:val="7FC58476"/>
    <w:rsid w:val="7FC5E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71A96"/>
  <w15:docId w15:val="{5DD75631-4834-4D38-BDBE-6BDBBFDDD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32E"/>
  </w:style>
  <w:style w:type="paragraph" w:styleId="Nagwek1">
    <w:name w:val="heading 1"/>
    <w:basedOn w:val="Normalny"/>
    <w:next w:val="Normalny"/>
    <w:link w:val="Nagwek1Znak"/>
    <w:uiPriority w:val="9"/>
    <w:qFormat/>
    <w:rsid w:val="0087639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763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6498"/>
    <w:pPr>
      <w:spacing w:after="0" w:line="240" w:lineRule="auto"/>
    </w:pPr>
  </w:style>
  <w:style w:type="paragraph" w:customStyle="1" w:styleId="Default">
    <w:name w:val="Default"/>
    <w:link w:val="DefaultZnak"/>
    <w:rsid w:val="00E4149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50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50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50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0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0C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0C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List Paragraph2,Normalny PDST"/>
    <w:basedOn w:val="Normalny"/>
    <w:link w:val="AkapitzlistZnak"/>
    <w:uiPriority w:val="34"/>
    <w:qFormat/>
    <w:rsid w:val="00285F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86B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6B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6B5F"/>
    <w:rPr>
      <w:vertAlign w:val="superscript"/>
    </w:rPr>
  </w:style>
  <w:style w:type="table" w:styleId="Tabela-Siatka">
    <w:name w:val="Table Grid"/>
    <w:basedOn w:val="Standardowy"/>
    <w:uiPriority w:val="39"/>
    <w:rsid w:val="003B66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3B66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BF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CDC"/>
  </w:style>
  <w:style w:type="paragraph" w:styleId="Stopka">
    <w:name w:val="footer"/>
    <w:basedOn w:val="Normalny"/>
    <w:link w:val="StopkaZnak"/>
    <w:uiPriority w:val="99"/>
    <w:unhideWhenUsed/>
    <w:rsid w:val="00BF6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CDC"/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"/>
    <w:link w:val="Akapitzlist"/>
    <w:uiPriority w:val="34"/>
    <w:qFormat/>
    <w:rsid w:val="00F3085E"/>
  </w:style>
  <w:style w:type="character" w:customStyle="1" w:styleId="DefaultZnak">
    <w:name w:val="Default Znak"/>
    <w:link w:val="Default"/>
    <w:locked/>
    <w:rsid w:val="00B30CE0"/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7A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7A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7AB6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420B8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473CE"/>
    <w:rPr>
      <w:color w:val="0000FF"/>
      <w:u w:val="single"/>
    </w:rPr>
  </w:style>
  <w:style w:type="paragraph" w:styleId="Poprawka">
    <w:name w:val="Revision"/>
    <w:hidden/>
    <w:uiPriority w:val="99"/>
    <w:semiHidden/>
    <w:rsid w:val="00965E3C"/>
    <w:pPr>
      <w:spacing w:after="0" w:line="240" w:lineRule="auto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2B5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8763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8763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76393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76393"/>
    <w:pPr>
      <w:spacing w:after="100"/>
      <w:ind w:left="220"/>
    </w:pPr>
  </w:style>
  <w:style w:type="character" w:styleId="UyteHipercze">
    <w:name w:val="FollowedHyperlink"/>
    <w:basedOn w:val="Domylnaczcionkaakapitu"/>
    <w:uiPriority w:val="99"/>
    <w:semiHidden/>
    <w:unhideWhenUsed/>
    <w:rsid w:val="001F7C1C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E14E5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vertAlign w:val="superscript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4E5C"/>
    <w:rPr>
      <w:rFonts w:ascii="Times New Roman" w:eastAsia="Times New Roman" w:hAnsi="Times New Roman" w:cs="Times New Roman"/>
      <w:sz w:val="24"/>
      <w:szCs w:val="20"/>
      <w:vertAlign w:val="superscript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7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fa8c5b-b80c-412d-8c69-257e866a2538" xsi:nil="true"/>
    <lcf76f155ced4ddcb4097134ff3c332f xmlns="cdab50a5-2804-44f9-a737-29a4b90f9bf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D1B8C3DA27CA4CA07F691F8D2904BB" ma:contentTypeVersion="14" ma:contentTypeDescription="Utwórz nowy dokument." ma:contentTypeScope="" ma:versionID="60bc1ddb5e929282aee3b2c8e473f108">
  <xsd:schema xmlns:xsd="http://www.w3.org/2001/XMLSchema" xmlns:xs="http://www.w3.org/2001/XMLSchema" xmlns:p="http://schemas.microsoft.com/office/2006/metadata/properties" xmlns:ns2="8efa8c5b-b80c-412d-8c69-257e866a2538" xmlns:ns3="cdab50a5-2804-44f9-a737-29a4b90f9bf3" targetNamespace="http://schemas.microsoft.com/office/2006/metadata/properties" ma:root="true" ma:fieldsID="039c98583f49e29ad2b8efa5fb73597a" ns2:_="" ns3:_="">
    <xsd:import namespace="8efa8c5b-b80c-412d-8c69-257e866a2538"/>
    <xsd:import namespace="cdab50a5-2804-44f9-a737-29a4b90f9b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a8c5b-b80c-412d-8c69-257e866a25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85dad8e-22dd-4c7a-91f3-46c6e287582b}" ma:internalName="TaxCatchAll" ma:showField="CatchAllData" ma:web="8efa8c5b-b80c-412d-8c69-257e866a25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b50a5-2804-44f9-a737-29a4b90f9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9f43f1c-052b-4fd3-8191-d1d43158f2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CDCB7-01DB-42B5-A82E-806528647D1C}">
  <ds:schemaRefs>
    <ds:schemaRef ds:uri="http://schemas.microsoft.com/office/2006/metadata/properties"/>
    <ds:schemaRef ds:uri="http://schemas.microsoft.com/office/infopath/2007/PartnerControls"/>
    <ds:schemaRef ds:uri="8efa8c5b-b80c-412d-8c69-257e866a2538"/>
    <ds:schemaRef ds:uri="cdab50a5-2804-44f9-a737-29a4b90f9bf3"/>
  </ds:schemaRefs>
</ds:datastoreItem>
</file>

<file path=customXml/itemProps2.xml><?xml version="1.0" encoding="utf-8"?>
<ds:datastoreItem xmlns:ds="http://schemas.openxmlformats.org/officeDocument/2006/customXml" ds:itemID="{241050B9-3001-4D1E-872B-05379425AB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B3AA66-A218-4A2B-8E50-737F73E79A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a8c5b-b80c-412d-8c69-257e866a2538"/>
    <ds:schemaRef ds:uri="cdab50a5-2804-44f9-a737-29a4b90f9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CEBBCB-6862-446E-8438-5A1FA72FC48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1193e4d-c7ef-4e43-a427-7d7e0f350396}" enabled="0" method="" siteId="{51193e4d-c7ef-4e43-a427-7d7e0f35039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690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Markowska Małgorzata</dc:creator>
  <cp:lastModifiedBy>Wallenburg Monika</cp:lastModifiedBy>
  <cp:revision>2</cp:revision>
  <cp:lastPrinted>2025-08-04T12:14:00Z</cp:lastPrinted>
  <dcterms:created xsi:type="dcterms:W3CDTF">2025-12-12T13:23:00Z</dcterms:created>
  <dcterms:modified xsi:type="dcterms:W3CDTF">2025-12-12T13:23:00Z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0x010100D5D1B8C3DA27CA4CA07F691F8D2904BB</vt:lpwstr>
  </property>
  <property fmtid="{D5CDD505-2E9C-101B-9397-08002B2CF9AE}" pid="3" name="MediaServiceImageTags">
    <vt:lpwstr/>
  </property>
</Properties>
</file>